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D613" w14:textId="77777777" w:rsidR="00786CF3" w:rsidRDefault="00786CF3">
      <w:pPr>
        <w:spacing w:after="46"/>
        <w:ind w:left="10"/>
        <w:jc w:val="center"/>
        <w:rPr>
          <w:rFonts w:ascii="Times New Roman" w:eastAsia="Times New Roman" w:hAnsi="Times New Roman" w:cs="Times New Roman"/>
          <w:sz w:val="36"/>
        </w:rPr>
      </w:pPr>
    </w:p>
    <w:p w14:paraId="03DC38C1" w14:textId="6AA811FC" w:rsidR="00DF1C93" w:rsidRDefault="00451969">
      <w:pPr>
        <w:spacing w:after="46"/>
        <w:ind w:left="1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24521D4F" wp14:editId="7D3B1C76">
            <wp:simplePos x="0" y="0"/>
            <wp:positionH relativeFrom="column">
              <wp:posOffset>-247501</wp:posOffset>
            </wp:positionH>
            <wp:positionV relativeFrom="paragraph">
              <wp:posOffset>-648202</wp:posOffset>
            </wp:positionV>
            <wp:extent cx="779103" cy="1087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103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</w:rPr>
        <w:t xml:space="preserve">National Society Colonial Dames XVII Century </w:t>
      </w:r>
    </w:p>
    <w:p w14:paraId="4B3D09A6" w14:textId="77777777" w:rsidR="00B60BB0" w:rsidRDefault="00451969">
      <w:pPr>
        <w:spacing w:after="0" w:line="240" w:lineRule="auto"/>
        <w:ind w:left="3778" w:right="3716"/>
        <w:jc w:val="center"/>
        <w:rPr>
          <w:rFonts w:ascii="Times New Roman" w:hAnsi="Times New Roman" w:cs="Times New Roman"/>
          <w:sz w:val="24"/>
        </w:rPr>
      </w:pPr>
      <w:r w:rsidRPr="00444E33">
        <w:rPr>
          <w:rFonts w:ascii="Times New Roman" w:hAnsi="Times New Roman" w:cs="Times New Roman"/>
          <w:sz w:val="24"/>
        </w:rPr>
        <w:t xml:space="preserve">President General </w:t>
      </w:r>
    </w:p>
    <w:p w14:paraId="50C9162C" w14:textId="57FC1C42" w:rsidR="00D863DE" w:rsidRPr="00444E33" w:rsidRDefault="00C03699">
      <w:pPr>
        <w:spacing w:after="0" w:line="240" w:lineRule="auto"/>
        <w:ind w:left="3778" w:right="371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Rebecca S. Eisenman</w:t>
      </w:r>
    </w:p>
    <w:p w14:paraId="3279EDC6" w14:textId="423DA15C" w:rsidR="00DF1C93" w:rsidRPr="00444E33" w:rsidRDefault="00C03699" w:rsidP="00C03699">
      <w:pPr>
        <w:spacing w:after="0" w:line="240" w:lineRule="auto"/>
        <w:ind w:left="3778" w:right="33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43166 W. Pleasant Ridge Rd</w:t>
      </w:r>
    </w:p>
    <w:p w14:paraId="127F4B2C" w14:textId="3BBDA942" w:rsidR="00D863DE" w:rsidRPr="00444E33" w:rsidRDefault="00C03699">
      <w:pPr>
        <w:spacing w:after="0" w:line="240" w:lineRule="auto"/>
        <w:ind w:left="2463" w:right="240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Hammond, LA 70403-0608</w:t>
      </w:r>
    </w:p>
    <w:p w14:paraId="0AA39E79" w14:textId="211FE296" w:rsidR="00DF1C93" w:rsidRPr="00444E33" w:rsidRDefault="00C03699">
      <w:pPr>
        <w:spacing w:after="0" w:line="240" w:lineRule="auto"/>
        <w:ind w:left="2463" w:right="2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563C1"/>
          <w:sz w:val="24"/>
          <w:u w:val="single" w:color="0563C1"/>
        </w:rPr>
        <w:t>BeckySueInc</w:t>
      </w:r>
      <w:r w:rsidR="00D863DE" w:rsidRPr="00444E33">
        <w:rPr>
          <w:rFonts w:ascii="Times New Roman" w:hAnsi="Times New Roman" w:cs="Times New Roman"/>
          <w:color w:val="0563C1"/>
          <w:sz w:val="24"/>
          <w:u w:val="single" w:color="0563C1"/>
        </w:rPr>
        <w:t>@gmail.com</w:t>
      </w:r>
    </w:p>
    <w:p w14:paraId="42033DC1" w14:textId="77777777" w:rsidR="00DF1C93" w:rsidRDefault="00451969">
      <w:pPr>
        <w:spacing w:after="0"/>
        <w:ind w:left="288"/>
        <w:rPr>
          <w:rFonts w:ascii="Times New Roman" w:hAnsi="Times New Roman" w:cs="Times New Roman"/>
          <w:color w:val="0563C1"/>
          <w:sz w:val="24"/>
        </w:rPr>
      </w:pPr>
      <w:r w:rsidRPr="00444E33">
        <w:rPr>
          <w:rFonts w:ascii="Times New Roman" w:hAnsi="Times New Roman" w:cs="Times New Roman"/>
          <w:color w:val="0563C1"/>
          <w:sz w:val="24"/>
        </w:rPr>
        <w:t xml:space="preserve"> </w:t>
      </w:r>
    </w:p>
    <w:p w14:paraId="7E174654" w14:textId="77777777" w:rsidR="0095499A" w:rsidRDefault="0095499A">
      <w:pPr>
        <w:spacing w:after="0"/>
        <w:ind w:left="288"/>
        <w:rPr>
          <w:rFonts w:ascii="Times New Roman" w:hAnsi="Times New Roman" w:cs="Times New Roman"/>
          <w:color w:val="0563C1"/>
          <w:sz w:val="24"/>
        </w:rPr>
      </w:pPr>
    </w:p>
    <w:p w14:paraId="1164FEFD" w14:textId="77777777" w:rsidR="00DF1C93" w:rsidRPr="00444E33" w:rsidRDefault="00451969">
      <w:pPr>
        <w:spacing w:after="2"/>
        <w:ind w:left="66"/>
        <w:jc w:val="center"/>
        <w:rPr>
          <w:rFonts w:ascii="Times New Roman" w:hAnsi="Times New Roman" w:cs="Times New Roman"/>
        </w:rPr>
      </w:pPr>
      <w:r w:rsidRPr="00444E33">
        <w:rPr>
          <w:rFonts w:ascii="Times New Roman" w:eastAsia="Times New Roman" w:hAnsi="Times New Roman" w:cs="Times New Roman"/>
        </w:rPr>
        <w:t xml:space="preserve"> </w:t>
      </w:r>
    </w:p>
    <w:p w14:paraId="6A96FCA2" w14:textId="1BF7B881" w:rsidR="00DF1C93" w:rsidRPr="00210A39" w:rsidRDefault="002878D4">
      <w:pPr>
        <w:spacing w:after="5" w:line="250" w:lineRule="auto"/>
        <w:ind w:left="283" w:hanging="10"/>
        <w:rPr>
          <w:rFonts w:ascii="Times New Roman" w:hAnsi="Times New Roman" w:cs="Times New Roman"/>
          <w:color w:val="auto"/>
        </w:rPr>
      </w:pPr>
      <w:r w:rsidRPr="00210A39">
        <w:rPr>
          <w:rFonts w:ascii="Times New Roman" w:hAnsi="Times New Roman" w:cs="Times New Roman"/>
          <w:color w:val="auto"/>
          <w:sz w:val="24"/>
        </w:rPr>
        <w:t>June</w:t>
      </w:r>
      <w:r w:rsidR="003F6B05" w:rsidRPr="00210A39">
        <w:rPr>
          <w:rFonts w:ascii="Times New Roman" w:hAnsi="Times New Roman" w:cs="Times New Roman"/>
          <w:color w:val="auto"/>
          <w:sz w:val="24"/>
        </w:rPr>
        <w:t xml:space="preserve"> 202</w:t>
      </w:r>
      <w:r w:rsidR="00A3613A">
        <w:rPr>
          <w:rFonts w:ascii="Times New Roman" w:hAnsi="Times New Roman" w:cs="Times New Roman"/>
          <w:color w:val="auto"/>
          <w:sz w:val="24"/>
        </w:rPr>
        <w:t>6</w:t>
      </w:r>
      <w:r w:rsidR="003F6B05" w:rsidRPr="00210A3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D66D30E" w14:textId="77777777" w:rsidR="00DF1C93" w:rsidRPr="00210A39" w:rsidRDefault="00451969">
      <w:pPr>
        <w:spacing w:after="0"/>
        <w:ind w:left="288"/>
        <w:rPr>
          <w:rFonts w:ascii="Times New Roman" w:hAnsi="Times New Roman" w:cs="Times New Roman"/>
          <w:color w:val="auto"/>
        </w:rPr>
      </w:pPr>
      <w:r w:rsidRPr="00210A3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CBB91C2" w14:textId="77777777" w:rsidR="00DF1C93" w:rsidRPr="00210A39" w:rsidRDefault="00451969">
      <w:pPr>
        <w:spacing w:after="5" w:line="250" w:lineRule="auto"/>
        <w:ind w:left="283" w:hanging="10"/>
        <w:rPr>
          <w:rFonts w:ascii="Times New Roman" w:hAnsi="Times New Roman" w:cs="Times New Roman"/>
          <w:color w:val="auto"/>
        </w:rPr>
      </w:pPr>
      <w:r w:rsidRPr="00210A39">
        <w:rPr>
          <w:rFonts w:ascii="Times New Roman" w:hAnsi="Times New Roman" w:cs="Times New Roman"/>
          <w:color w:val="auto"/>
          <w:sz w:val="24"/>
        </w:rPr>
        <w:t xml:space="preserve">Dear National Board of Management members, </w:t>
      </w:r>
    </w:p>
    <w:p w14:paraId="32D398DE" w14:textId="77777777" w:rsidR="00DF1C93" w:rsidRPr="00404F5C" w:rsidRDefault="00451969">
      <w:pPr>
        <w:spacing w:after="0"/>
        <w:ind w:left="288"/>
        <w:rPr>
          <w:rFonts w:ascii="Times New Roman" w:hAnsi="Times New Roman" w:cs="Times New Roman"/>
          <w:color w:val="auto"/>
        </w:rPr>
      </w:pPr>
      <w:r w:rsidRPr="00210A3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A9C4ADF" w14:textId="7BEC29EB" w:rsidR="00DF1C93" w:rsidRPr="00404F5C" w:rsidRDefault="003F6B05">
      <w:pPr>
        <w:spacing w:after="5" w:line="250" w:lineRule="auto"/>
        <w:ind w:left="283" w:right="243" w:hanging="10"/>
        <w:rPr>
          <w:rFonts w:ascii="Times New Roman" w:hAnsi="Times New Roman" w:cs="Times New Roman"/>
          <w:color w:val="auto"/>
        </w:rPr>
      </w:pPr>
      <w:r w:rsidRPr="00404F5C">
        <w:rPr>
          <w:rFonts w:ascii="Times New Roman" w:hAnsi="Times New Roman" w:cs="Times New Roman"/>
          <w:color w:val="auto"/>
          <w:sz w:val="24"/>
        </w:rPr>
        <w:t xml:space="preserve">Plans are well under way for the annual Fall Board of Management. </w:t>
      </w:r>
      <w:r w:rsidR="00DB5FE0" w:rsidRPr="00404F5C">
        <w:rPr>
          <w:rFonts w:ascii="Times New Roman" w:hAnsi="Times New Roman" w:cs="Times New Roman"/>
          <w:color w:val="auto"/>
          <w:sz w:val="24"/>
        </w:rPr>
        <w:t>Th</w:t>
      </w:r>
      <w:r w:rsidR="00315AB3" w:rsidRPr="00404F5C">
        <w:rPr>
          <w:rFonts w:ascii="Times New Roman" w:hAnsi="Times New Roman" w:cs="Times New Roman"/>
          <w:color w:val="auto"/>
          <w:sz w:val="24"/>
        </w:rPr>
        <w:t>is</w:t>
      </w:r>
      <w:r w:rsidR="00DB5FE0" w:rsidRPr="00404F5C">
        <w:rPr>
          <w:rFonts w:ascii="Times New Roman" w:hAnsi="Times New Roman" w:cs="Times New Roman"/>
          <w:color w:val="auto"/>
          <w:sz w:val="24"/>
        </w:rPr>
        <w:t xml:space="preserve"> board consists of the Executive Officers, Appointed Officers, Honorary Presidents General, Honorary Vice Presidents General, National Committee Chairmen, and State Presidents. Non-board members are </w:t>
      </w:r>
      <w:r w:rsidR="00FE2292" w:rsidRPr="00404F5C">
        <w:rPr>
          <w:rFonts w:ascii="Times New Roman" w:hAnsi="Times New Roman" w:cs="Times New Roman"/>
          <w:color w:val="auto"/>
          <w:sz w:val="24"/>
        </w:rPr>
        <w:t xml:space="preserve">very </w:t>
      </w:r>
      <w:r w:rsidR="00DB5FE0" w:rsidRPr="00404F5C">
        <w:rPr>
          <w:rFonts w:ascii="Times New Roman" w:hAnsi="Times New Roman" w:cs="Times New Roman"/>
          <w:color w:val="auto"/>
          <w:sz w:val="24"/>
        </w:rPr>
        <w:t>welcome to attend</w:t>
      </w:r>
      <w:r w:rsidR="00315AB3" w:rsidRPr="00404F5C">
        <w:rPr>
          <w:rFonts w:ascii="Times New Roman" w:hAnsi="Times New Roman" w:cs="Times New Roman"/>
          <w:color w:val="auto"/>
          <w:sz w:val="24"/>
        </w:rPr>
        <w:t>,</w:t>
      </w:r>
      <w:r w:rsidR="00DB5FE0" w:rsidRPr="00404F5C">
        <w:rPr>
          <w:rFonts w:ascii="Times New Roman" w:hAnsi="Times New Roman" w:cs="Times New Roman"/>
          <w:color w:val="auto"/>
          <w:sz w:val="24"/>
        </w:rPr>
        <w:t xml:space="preserve"> but </w:t>
      </w:r>
      <w:r w:rsidR="009B174A" w:rsidRPr="00404F5C">
        <w:rPr>
          <w:rFonts w:ascii="Times New Roman" w:hAnsi="Times New Roman" w:cs="Times New Roman"/>
          <w:color w:val="auto"/>
          <w:sz w:val="24"/>
        </w:rPr>
        <w:t xml:space="preserve">they </w:t>
      </w:r>
      <w:r w:rsidR="00DB5FE0" w:rsidRPr="00404F5C">
        <w:rPr>
          <w:rFonts w:ascii="Times New Roman" w:hAnsi="Times New Roman" w:cs="Times New Roman"/>
          <w:color w:val="auto"/>
          <w:sz w:val="24"/>
        </w:rPr>
        <w:t xml:space="preserve">may not vote. </w:t>
      </w:r>
    </w:p>
    <w:p w14:paraId="58F13F20" w14:textId="77777777" w:rsidR="00DF1C93" w:rsidRPr="00404F5C" w:rsidRDefault="00451969">
      <w:pPr>
        <w:spacing w:after="0"/>
        <w:ind w:left="288"/>
        <w:rPr>
          <w:rFonts w:ascii="Times New Roman" w:hAnsi="Times New Roman" w:cs="Times New Roman"/>
          <w:color w:val="auto"/>
        </w:rPr>
      </w:pPr>
      <w:r w:rsidRPr="00404F5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2F3A06E" w14:textId="674D959D" w:rsidR="00DF1C93" w:rsidRPr="00404F5C" w:rsidRDefault="004F3E9B">
      <w:pPr>
        <w:spacing w:after="5" w:line="250" w:lineRule="auto"/>
        <w:ind w:left="283" w:hanging="10"/>
        <w:rPr>
          <w:rFonts w:ascii="Times New Roman" w:hAnsi="Times New Roman" w:cs="Times New Roman"/>
          <w:color w:val="auto"/>
        </w:rPr>
      </w:pPr>
      <w:r w:rsidRPr="00404F5C">
        <w:rPr>
          <w:rFonts w:ascii="Times New Roman" w:hAnsi="Times New Roman" w:cs="Times New Roman"/>
          <w:color w:val="auto"/>
          <w:sz w:val="24"/>
        </w:rPr>
        <w:t xml:space="preserve">The dress for the Friday night dinner is business casual; no insignia and sashes </w:t>
      </w:r>
      <w:r w:rsidR="00315AB3" w:rsidRPr="00404F5C">
        <w:rPr>
          <w:rFonts w:ascii="Times New Roman" w:hAnsi="Times New Roman" w:cs="Times New Roman"/>
          <w:color w:val="auto"/>
          <w:sz w:val="24"/>
        </w:rPr>
        <w:t>should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 be worn. Saturday’s </w:t>
      </w:r>
      <w:r w:rsidR="009B174A" w:rsidRPr="00404F5C">
        <w:rPr>
          <w:rFonts w:ascii="Times New Roman" w:hAnsi="Times New Roman" w:cs="Times New Roman"/>
          <w:color w:val="auto"/>
          <w:sz w:val="24"/>
        </w:rPr>
        <w:t xml:space="preserve">business meetings 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dress </w:t>
      </w:r>
      <w:r w:rsidR="009B174A" w:rsidRPr="00404F5C">
        <w:rPr>
          <w:rFonts w:ascii="Times New Roman" w:hAnsi="Times New Roman" w:cs="Times New Roman"/>
          <w:color w:val="auto"/>
          <w:sz w:val="24"/>
        </w:rPr>
        <w:t xml:space="preserve">should 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include </w:t>
      </w:r>
      <w:r w:rsidR="007102F6" w:rsidRPr="00404F5C">
        <w:rPr>
          <w:rFonts w:ascii="Times New Roman" w:hAnsi="Times New Roman" w:cs="Times New Roman"/>
          <w:color w:val="auto"/>
          <w:sz w:val="24"/>
        </w:rPr>
        <w:t>pins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 and sashes</w:t>
      </w:r>
      <w:r w:rsidR="009B174A" w:rsidRPr="00404F5C">
        <w:rPr>
          <w:rFonts w:ascii="Times New Roman" w:hAnsi="Times New Roman" w:cs="Times New Roman"/>
          <w:color w:val="auto"/>
          <w:sz w:val="24"/>
        </w:rPr>
        <w:t>,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 </w:t>
      </w:r>
      <w:r w:rsidR="009B174A" w:rsidRPr="00404F5C">
        <w:rPr>
          <w:rFonts w:ascii="Times New Roman" w:hAnsi="Times New Roman" w:cs="Times New Roman"/>
          <w:color w:val="auto"/>
          <w:sz w:val="24"/>
        </w:rPr>
        <w:t>with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 the appropriate skirt, dress, or suit.</w:t>
      </w:r>
    </w:p>
    <w:p w14:paraId="375E89E2" w14:textId="77777777" w:rsidR="00DF1C93" w:rsidRPr="00404F5C" w:rsidRDefault="00451969">
      <w:pPr>
        <w:spacing w:after="0"/>
        <w:ind w:left="288"/>
        <w:rPr>
          <w:rFonts w:ascii="Times New Roman" w:hAnsi="Times New Roman" w:cs="Times New Roman"/>
          <w:color w:val="auto"/>
        </w:rPr>
      </w:pPr>
      <w:r w:rsidRPr="00404F5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40DC687C" w14:textId="089619A0" w:rsidR="00DF1C93" w:rsidRPr="00404F5C" w:rsidRDefault="00451969">
      <w:pPr>
        <w:spacing w:after="5" w:line="250" w:lineRule="auto"/>
        <w:ind w:left="283" w:right="78" w:hanging="10"/>
        <w:rPr>
          <w:rFonts w:ascii="Times New Roman" w:hAnsi="Times New Roman" w:cs="Times New Roman"/>
          <w:color w:val="auto"/>
          <w:sz w:val="24"/>
        </w:rPr>
      </w:pPr>
      <w:r w:rsidRPr="00404F5C">
        <w:rPr>
          <w:rFonts w:ascii="Times New Roman" w:hAnsi="Times New Roman" w:cs="Times New Roman"/>
          <w:color w:val="auto"/>
          <w:sz w:val="24"/>
        </w:rPr>
        <w:t xml:space="preserve">All National Officers, National Chairmen and State Presidents should prepare their reports </w:t>
      </w:r>
      <w:r w:rsidR="00F72AF2" w:rsidRPr="00404F5C">
        <w:rPr>
          <w:rFonts w:ascii="Times New Roman" w:hAnsi="Times New Roman" w:cs="Times New Roman"/>
          <w:color w:val="auto"/>
          <w:sz w:val="24"/>
        </w:rPr>
        <w:t>as a Word document and email them to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 the President General</w:t>
      </w:r>
      <w:r w:rsidR="00F72AF2" w:rsidRPr="00404F5C">
        <w:rPr>
          <w:rFonts w:ascii="Times New Roman" w:hAnsi="Times New Roman" w:cs="Times New Roman"/>
          <w:color w:val="auto"/>
          <w:sz w:val="24"/>
        </w:rPr>
        <w:t xml:space="preserve"> and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 Recording Secretary General. Reports are limited to two minutes for National </w:t>
      </w:r>
      <w:r w:rsidR="00F72AF2" w:rsidRPr="00404F5C">
        <w:rPr>
          <w:rFonts w:ascii="Times New Roman" w:hAnsi="Times New Roman" w:cs="Times New Roman"/>
          <w:color w:val="auto"/>
          <w:sz w:val="24"/>
        </w:rPr>
        <w:t>C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hairmen and State Presidents. If you are unable to attend, please send your report to the Recording Secretary </w:t>
      </w:r>
      <w:r w:rsidR="001E0BA3" w:rsidRPr="00404F5C">
        <w:rPr>
          <w:rFonts w:ascii="Times New Roman" w:hAnsi="Times New Roman" w:cs="Times New Roman"/>
          <w:color w:val="auto"/>
          <w:sz w:val="24"/>
        </w:rPr>
        <w:t>Mary Tatum</w:t>
      </w:r>
      <w:r w:rsidR="00D55D95" w:rsidRPr="00404F5C">
        <w:rPr>
          <w:rFonts w:ascii="Times New Roman" w:hAnsi="Times New Roman" w:cs="Times New Roman"/>
          <w:color w:val="auto"/>
          <w:sz w:val="24"/>
        </w:rPr>
        <w:t xml:space="preserve">, at </w:t>
      </w:r>
      <w:hyperlink r:id="rId6" w:history="1">
        <w:r w:rsidR="00AD3A07" w:rsidRPr="00404F5C">
          <w:rPr>
            <w:rStyle w:val="Hyperlink"/>
            <w:rFonts w:ascii="Times New Roman" w:hAnsi="Times New Roman" w:cs="Times New Roman"/>
            <w:color w:val="auto"/>
            <w:sz w:val="24"/>
          </w:rPr>
          <w:t>Maryetatum@gmail.com</w:t>
        </w:r>
      </w:hyperlink>
      <w:r w:rsidR="00D55D95" w:rsidRPr="00404F5C">
        <w:rPr>
          <w:rFonts w:ascii="Times New Roman" w:hAnsi="Times New Roman" w:cs="Times New Roman"/>
          <w:color w:val="auto"/>
          <w:sz w:val="24"/>
        </w:rPr>
        <w:t xml:space="preserve"> 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and </w:t>
      </w:r>
      <w:r w:rsidR="00D55D95" w:rsidRPr="00404F5C">
        <w:rPr>
          <w:rFonts w:ascii="Times New Roman" w:hAnsi="Times New Roman" w:cs="Times New Roman"/>
          <w:color w:val="auto"/>
          <w:sz w:val="24"/>
        </w:rPr>
        <w:t xml:space="preserve">to </w:t>
      </w:r>
      <w:r w:rsidRPr="00404F5C">
        <w:rPr>
          <w:rFonts w:ascii="Times New Roman" w:hAnsi="Times New Roman" w:cs="Times New Roman"/>
          <w:color w:val="auto"/>
          <w:sz w:val="24"/>
        </w:rPr>
        <w:t xml:space="preserve">the President General prior to the Meeting.  </w:t>
      </w:r>
    </w:p>
    <w:p w14:paraId="6AE0AD6F" w14:textId="77777777" w:rsidR="007102F6" w:rsidRPr="00404F5C" w:rsidRDefault="007102F6">
      <w:pPr>
        <w:spacing w:after="5" w:line="250" w:lineRule="auto"/>
        <w:ind w:left="283" w:right="78" w:hanging="10"/>
        <w:rPr>
          <w:rFonts w:ascii="Times New Roman" w:hAnsi="Times New Roman" w:cs="Times New Roman"/>
          <w:color w:val="auto"/>
          <w:sz w:val="24"/>
        </w:rPr>
      </w:pPr>
    </w:p>
    <w:p w14:paraId="36D869F6" w14:textId="7E2FBE72" w:rsidR="007102F6" w:rsidRDefault="007102F6">
      <w:pPr>
        <w:spacing w:after="5" w:line="250" w:lineRule="auto"/>
        <w:ind w:left="283" w:right="78" w:hanging="10"/>
        <w:rPr>
          <w:rFonts w:ascii="Times New Roman" w:hAnsi="Times New Roman" w:cs="Times New Roman"/>
          <w:color w:val="auto"/>
          <w:sz w:val="24"/>
        </w:rPr>
      </w:pPr>
      <w:r w:rsidRPr="00404F5C">
        <w:rPr>
          <w:rFonts w:ascii="Times New Roman" w:hAnsi="Times New Roman" w:cs="Times New Roman"/>
          <w:color w:val="auto"/>
          <w:sz w:val="24"/>
        </w:rPr>
        <w:t xml:space="preserve">Our headquarters is a short walk away from the hotel. </w:t>
      </w:r>
      <w:r w:rsidR="00784A32" w:rsidRPr="00404F5C">
        <w:rPr>
          <w:rFonts w:ascii="Times New Roman" w:hAnsi="Times New Roman" w:cs="Times New Roman"/>
          <w:color w:val="auto"/>
          <w:sz w:val="24"/>
        </w:rPr>
        <w:t xml:space="preserve">On </w:t>
      </w:r>
      <w:r w:rsidR="009B174A" w:rsidRPr="00404F5C">
        <w:rPr>
          <w:rFonts w:ascii="Times New Roman" w:hAnsi="Times New Roman" w:cs="Times New Roman"/>
          <w:color w:val="auto"/>
          <w:sz w:val="24"/>
        </w:rPr>
        <w:t xml:space="preserve">Thursday and </w:t>
      </w:r>
      <w:r w:rsidR="00784A32" w:rsidRPr="00404F5C">
        <w:rPr>
          <w:rFonts w:ascii="Times New Roman" w:hAnsi="Times New Roman" w:cs="Times New Roman"/>
          <w:color w:val="auto"/>
          <w:sz w:val="24"/>
        </w:rPr>
        <w:t xml:space="preserve">Friday, </w:t>
      </w:r>
      <w:r w:rsidR="009B174A" w:rsidRPr="00404F5C">
        <w:rPr>
          <w:rFonts w:ascii="Times New Roman" w:hAnsi="Times New Roman" w:cs="Times New Roman"/>
          <w:color w:val="auto"/>
          <w:sz w:val="24"/>
        </w:rPr>
        <w:t xml:space="preserve">with appointments, </w:t>
      </w:r>
      <w:r w:rsidR="00784A32" w:rsidRPr="00404F5C">
        <w:rPr>
          <w:rFonts w:ascii="Times New Roman" w:hAnsi="Times New Roman" w:cs="Times New Roman"/>
          <w:color w:val="auto"/>
          <w:sz w:val="24"/>
        </w:rPr>
        <w:t xml:space="preserve">assistance will be available for those working on applications, supplementals, or COAs. This will be a perfect time to research. Please note the library hours </w:t>
      </w:r>
      <w:r w:rsidR="009B174A" w:rsidRPr="00404F5C">
        <w:rPr>
          <w:rFonts w:ascii="Times New Roman" w:hAnsi="Times New Roman" w:cs="Times New Roman"/>
          <w:color w:val="auto"/>
          <w:sz w:val="24"/>
        </w:rPr>
        <w:t xml:space="preserve">and contact information for the Registrar General Brenda Reeder and Coats of Arms Registrar </w:t>
      </w:r>
      <w:r w:rsidR="00404F5C" w:rsidRPr="00404F5C">
        <w:rPr>
          <w:rFonts w:ascii="Times New Roman" w:hAnsi="Times New Roman" w:cs="Times New Roman"/>
          <w:color w:val="auto"/>
          <w:sz w:val="24"/>
        </w:rPr>
        <w:t>Kimberley Stout</w:t>
      </w:r>
      <w:r w:rsidR="009B174A" w:rsidRPr="00404F5C">
        <w:rPr>
          <w:rFonts w:ascii="Times New Roman" w:hAnsi="Times New Roman" w:cs="Times New Roman"/>
          <w:color w:val="auto"/>
          <w:sz w:val="24"/>
        </w:rPr>
        <w:t xml:space="preserve"> </w:t>
      </w:r>
      <w:r w:rsidR="00784A32" w:rsidRPr="00404F5C">
        <w:rPr>
          <w:rFonts w:ascii="Times New Roman" w:hAnsi="Times New Roman" w:cs="Times New Roman"/>
          <w:color w:val="auto"/>
          <w:sz w:val="24"/>
        </w:rPr>
        <w:t>the next page.</w:t>
      </w:r>
    </w:p>
    <w:p w14:paraId="2C065606" w14:textId="77777777" w:rsidR="00634AC4" w:rsidRDefault="00634AC4">
      <w:pPr>
        <w:spacing w:after="5" w:line="250" w:lineRule="auto"/>
        <w:ind w:left="283" w:right="78" w:hanging="10"/>
        <w:rPr>
          <w:rFonts w:ascii="Times New Roman" w:hAnsi="Times New Roman" w:cs="Times New Roman"/>
          <w:color w:val="auto"/>
          <w:sz w:val="24"/>
        </w:rPr>
      </w:pPr>
    </w:p>
    <w:p w14:paraId="5F1E38DA" w14:textId="5F50952F" w:rsidR="00634AC4" w:rsidRPr="00404F5C" w:rsidRDefault="00634AC4">
      <w:pPr>
        <w:spacing w:after="5" w:line="250" w:lineRule="auto"/>
        <w:ind w:left="283" w:right="78" w:hanging="1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</w:rPr>
        <w:t xml:space="preserve">Friday night </w:t>
      </w:r>
      <w:r w:rsidR="00663068">
        <w:rPr>
          <w:rFonts w:ascii="Times New Roman" w:hAnsi="Times New Roman" w:cs="Times New Roman"/>
          <w:color w:val="auto"/>
          <w:sz w:val="24"/>
        </w:rPr>
        <w:t xml:space="preserve">dress </w:t>
      </w:r>
      <w:r>
        <w:rPr>
          <w:rFonts w:ascii="Times New Roman" w:hAnsi="Times New Roman" w:cs="Times New Roman"/>
          <w:color w:val="auto"/>
          <w:sz w:val="24"/>
        </w:rPr>
        <w:t xml:space="preserve">will be business casual, no sashes or insignia required. </w:t>
      </w:r>
      <w:r w:rsidR="006D02A1">
        <w:rPr>
          <w:rFonts w:ascii="Times New Roman" w:hAnsi="Times New Roman" w:cs="Times New Roman"/>
          <w:color w:val="auto"/>
          <w:sz w:val="24"/>
        </w:rPr>
        <w:t xml:space="preserve">Saturday </w:t>
      </w:r>
      <w:r w:rsidR="00853AC9">
        <w:rPr>
          <w:rFonts w:ascii="Times New Roman" w:hAnsi="Times New Roman" w:cs="Times New Roman"/>
          <w:color w:val="auto"/>
          <w:sz w:val="24"/>
        </w:rPr>
        <w:t xml:space="preserve">we </w:t>
      </w:r>
      <w:r w:rsidR="006D02A1">
        <w:rPr>
          <w:rFonts w:ascii="Times New Roman" w:hAnsi="Times New Roman" w:cs="Times New Roman"/>
          <w:color w:val="auto"/>
          <w:sz w:val="24"/>
        </w:rPr>
        <w:t xml:space="preserve">will </w:t>
      </w:r>
      <w:r w:rsidR="00853AC9">
        <w:rPr>
          <w:rFonts w:ascii="Times New Roman" w:hAnsi="Times New Roman" w:cs="Times New Roman"/>
          <w:color w:val="auto"/>
          <w:sz w:val="24"/>
        </w:rPr>
        <w:t>hold</w:t>
      </w:r>
      <w:r w:rsidR="006D02A1">
        <w:rPr>
          <w:rFonts w:ascii="Times New Roman" w:hAnsi="Times New Roman" w:cs="Times New Roman"/>
          <w:color w:val="auto"/>
          <w:sz w:val="24"/>
        </w:rPr>
        <w:t xml:space="preserve"> our Fall Board of Management business meeting</w:t>
      </w:r>
      <w:r w:rsidR="00663068">
        <w:rPr>
          <w:rFonts w:ascii="Times New Roman" w:hAnsi="Times New Roman" w:cs="Times New Roman"/>
          <w:color w:val="auto"/>
          <w:sz w:val="24"/>
        </w:rPr>
        <w:t>s and luncheon</w:t>
      </w:r>
      <w:r w:rsidR="0077236E">
        <w:rPr>
          <w:rFonts w:ascii="Times New Roman" w:hAnsi="Times New Roman" w:cs="Times New Roman"/>
          <w:color w:val="auto"/>
          <w:sz w:val="24"/>
        </w:rPr>
        <w:t>. Please</w:t>
      </w:r>
      <w:r w:rsidR="006D02A1">
        <w:rPr>
          <w:rFonts w:ascii="Times New Roman" w:hAnsi="Times New Roman" w:cs="Times New Roman"/>
          <w:color w:val="auto"/>
          <w:sz w:val="24"/>
        </w:rPr>
        <w:t xml:space="preserve"> dress in business attire with sashes and insignia.</w:t>
      </w:r>
    </w:p>
    <w:p w14:paraId="62A13E87" w14:textId="77777777" w:rsidR="00DF1C93" w:rsidRPr="00210A39" w:rsidRDefault="00451969">
      <w:pPr>
        <w:spacing w:after="0"/>
        <w:ind w:left="288"/>
        <w:rPr>
          <w:rFonts w:ascii="Times New Roman" w:hAnsi="Times New Roman" w:cs="Times New Roman"/>
          <w:color w:val="auto"/>
        </w:rPr>
      </w:pPr>
      <w:r w:rsidRPr="00210A3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EE8A6F2" w14:textId="5D19F445" w:rsidR="00DF1C93" w:rsidRPr="00DE6ACB" w:rsidRDefault="00451969">
      <w:pPr>
        <w:spacing w:after="5" w:line="250" w:lineRule="auto"/>
        <w:ind w:left="283" w:hanging="10"/>
        <w:rPr>
          <w:rFonts w:ascii="Times New Roman" w:hAnsi="Times New Roman" w:cs="Times New Roman"/>
          <w:color w:val="auto"/>
          <w:sz w:val="24"/>
        </w:rPr>
      </w:pPr>
      <w:r w:rsidRPr="00DE6ACB">
        <w:rPr>
          <w:rFonts w:ascii="Times New Roman" w:hAnsi="Times New Roman" w:cs="Times New Roman"/>
          <w:color w:val="auto"/>
          <w:sz w:val="24"/>
        </w:rPr>
        <w:t>We look forward to seeing you in October</w:t>
      </w:r>
      <w:r w:rsidR="00F72AF2" w:rsidRPr="00DE6ACB">
        <w:rPr>
          <w:rFonts w:ascii="Times New Roman" w:hAnsi="Times New Roman" w:cs="Times New Roman"/>
          <w:color w:val="auto"/>
          <w:sz w:val="24"/>
        </w:rPr>
        <w:t>.</w:t>
      </w:r>
      <w:r w:rsidRPr="00DE6ACB">
        <w:rPr>
          <w:rFonts w:ascii="Times New Roman" w:hAnsi="Times New Roman" w:cs="Times New Roman"/>
          <w:color w:val="auto"/>
          <w:sz w:val="24"/>
        </w:rPr>
        <w:t xml:space="preserve">  </w:t>
      </w:r>
    </w:p>
    <w:p w14:paraId="1977B1B8" w14:textId="77777777" w:rsidR="00DB5FE0" w:rsidRPr="00DE6ACB" w:rsidRDefault="00DB5FE0">
      <w:pPr>
        <w:spacing w:after="5" w:line="250" w:lineRule="auto"/>
        <w:ind w:left="283" w:hanging="10"/>
        <w:rPr>
          <w:rFonts w:ascii="Times New Roman" w:hAnsi="Times New Roman" w:cs="Times New Roman"/>
          <w:color w:val="auto"/>
          <w:sz w:val="24"/>
        </w:rPr>
      </w:pPr>
    </w:p>
    <w:p w14:paraId="5F079F7C" w14:textId="3D1AE598" w:rsidR="00DB5FE0" w:rsidRPr="00DE6ACB" w:rsidRDefault="00DB5FE0" w:rsidP="00BA7CEB">
      <w:pPr>
        <w:spacing w:after="5" w:line="240" w:lineRule="auto"/>
        <w:ind w:left="283" w:hanging="10"/>
        <w:rPr>
          <w:rFonts w:ascii="Times New Roman" w:hAnsi="Times New Roman" w:cs="Times New Roman"/>
          <w:color w:val="auto"/>
          <w:sz w:val="24"/>
        </w:rPr>
      </w:pPr>
      <w:r w:rsidRPr="00DE6ACB">
        <w:rPr>
          <w:rFonts w:ascii="Times New Roman" w:hAnsi="Times New Roman" w:cs="Times New Roman"/>
          <w:color w:val="auto"/>
          <w:sz w:val="24"/>
        </w:rPr>
        <w:t>In service and friendship,</w:t>
      </w:r>
    </w:p>
    <w:p w14:paraId="70BE16F4" w14:textId="77777777" w:rsidR="00784A32" w:rsidRPr="00631F35" w:rsidRDefault="00784A32" w:rsidP="00BA7CEB">
      <w:pPr>
        <w:spacing w:after="5" w:line="240" w:lineRule="auto"/>
        <w:ind w:left="283" w:hanging="10"/>
        <w:rPr>
          <w:rFonts w:ascii="Times New Roman" w:hAnsi="Times New Roman" w:cs="Times New Roman"/>
          <w:color w:val="auto"/>
          <w:sz w:val="16"/>
          <w:szCs w:val="16"/>
        </w:rPr>
      </w:pPr>
    </w:p>
    <w:p w14:paraId="7CB8910B" w14:textId="77777777" w:rsidR="00C03699" w:rsidRPr="00C03699" w:rsidRDefault="00C03699" w:rsidP="00BA7CEB">
      <w:pPr>
        <w:spacing w:after="0" w:line="240" w:lineRule="auto"/>
        <w:ind w:firstLine="273"/>
        <w:rPr>
          <w:rFonts w:ascii="Times New Roman" w:hAnsi="Times New Roman" w:cs="Times New Roman"/>
          <w:color w:val="auto"/>
        </w:rPr>
      </w:pPr>
      <w:r w:rsidRPr="00C03699">
        <w:rPr>
          <w:rFonts w:ascii="Times New Roman" w:hAnsi="Times New Roman" w:cs="Times New Roman"/>
          <w:color w:val="auto"/>
          <w:sz w:val="24"/>
        </w:rPr>
        <w:t>Rebecca S. Eisenman</w:t>
      </w:r>
    </w:p>
    <w:p w14:paraId="7A79B24C" w14:textId="77777777" w:rsidR="00D863DE" w:rsidRPr="00444E33" w:rsidRDefault="00D863DE" w:rsidP="006233C2">
      <w:pPr>
        <w:spacing w:after="0" w:line="240" w:lineRule="auto"/>
        <w:ind w:left="283" w:hanging="10"/>
        <w:rPr>
          <w:rFonts w:ascii="Times New Roman" w:hAnsi="Times New Roman" w:cs="Times New Roman"/>
          <w:sz w:val="24"/>
        </w:rPr>
      </w:pPr>
      <w:r w:rsidRPr="00444E33">
        <w:rPr>
          <w:rFonts w:ascii="Times New Roman" w:hAnsi="Times New Roman" w:cs="Times New Roman"/>
          <w:sz w:val="24"/>
        </w:rPr>
        <w:t xml:space="preserve">President General </w:t>
      </w:r>
    </w:p>
    <w:p w14:paraId="65D8A12E" w14:textId="4F1C9172" w:rsidR="00DF1C93" w:rsidRPr="00BA7CEB" w:rsidRDefault="00451969" w:rsidP="006233C2">
      <w:pPr>
        <w:spacing w:after="0" w:line="240" w:lineRule="auto"/>
        <w:ind w:left="283" w:hanging="10"/>
        <w:rPr>
          <w:rFonts w:ascii="Fairwater Script" w:hAnsi="Fairwater Script" w:cs="Times New Roman"/>
          <w:sz w:val="24"/>
        </w:rPr>
      </w:pPr>
      <w:r w:rsidRPr="00444E33">
        <w:rPr>
          <w:rFonts w:ascii="Times New Roman" w:hAnsi="Times New Roman" w:cs="Times New Roman"/>
          <w:sz w:val="24"/>
        </w:rPr>
        <w:t xml:space="preserve">National Society Colonial Dames 17th Century </w:t>
      </w:r>
    </w:p>
    <w:p w14:paraId="160494FD" w14:textId="48D467D4" w:rsidR="00BA24DC" w:rsidRDefault="00BA24DC" w:rsidP="00D863DE">
      <w:pPr>
        <w:spacing w:after="5" w:line="250" w:lineRule="auto"/>
        <w:ind w:left="283" w:hanging="10"/>
        <w:rPr>
          <w:rFonts w:ascii="Times New Roman" w:hAnsi="Times New Roman" w:cs="Times New Roman"/>
          <w:sz w:val="24"/>
        </w:rPr>
      </w:pPr>
    </w:p>
    <w:p w14:paraId="17A01984" w14:textId="4F32AD9E" w:rsidR="00BA24DC" w:rsidRPr="00444E33" w:rsidRDefault="00BA24DC" w:rsidP="00D863DE">
      <w:pPr>
        <w:spacing w:after="5" w:line="250" w:lineRule="auto"/>
        <w:ind w:left="283" w:hanging="10"/>
        <w:rPr>
          <w:rFonts w:ascii="Times New Roman" w:hAnsi="Times New Roman" w:cs="Times New Roman"/>
        </w:rPr>
      </w:pPr>
    </w:p>
    <w:p w14:paraId="42AC6091" w14:textId="77777777" w:rsidR="00DF1C93" w:rsidRPr="00444E33" w:rsidRDefault="00451969">
      <w:pPr>
        <w:spacing w:after="0"/>
        <w:ind w:left="288"/>
        <w:rPr>
          <w:rFonts w:ascii="Times New Roman" w:hAnsi="Times New Roman" w:cs="Times New Roman"/>
        </w:rPr>
      </w:pPr>
      <w:r w:rsidRPr="00444E33">
        <w:rPr>
          <w:rFonts w:ascii="Times New Roman" w:hAnsi="Times New Roman" w:cs="Times New Roman"/>
          <w:b/>
          <w:sz w:val="20"/>
        </w:rPr>
        <w:t xml:space="preserve"> </w:t>
      </w:r>
      <w:r w:rsidRPr="00444E33">
        <w:rPr>
          <w:rFonts w:ascii="Times New Roman" w:hAnsi="Times New Roman" w:cs="Times New Roman"/>
          <w:b/>
          <w:sz w:val="20"/>
        </w:rPr>
        <w:tab/>
        <w:t xml:space="preserve"> </w:t>
      </w:r>
    </w:p>
    <w:p w14:paraId="78054197" w14:textId="52F90EAA" w:rsidR="00DB5FE0" w:rsidRDefault="00CE47B1" w:rsidP="003E3EE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7E36F2D8" wp14:editId="05CC6FEF">
            <wp:simplePos x="0" y="0"/>
            <wp:positionH relativeFrom="column">
              <wp:posOffset>-57150</wp:posOffset>
            </wp:positionH>
            <wp:positionV relativeFrom="paragraph">
              <wp:posOffset>78105</wp:posOffset>
            </wp:positionV>
            <wp:extent cx="779103" cy="1087120"/>
            <wp:effectExtent l="0" t="0" r="0" b="0"/>
            <wp:wrapSquare wrapText="bothSides"/>
            <wp:docPr id="514357184" name="Picture 514357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103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8A66F" w14:textId="379AB5BA" w:rsidR="003E3DA7" w:rsidRPr="001E0BA3" w:rsidRDefault="003E3DA7" w:rsidP="00096740">
      <w:pPr>
        <w:pStyle w:val="Heading1"/>
        <w:ind w:left="2790" w:hanging="1260"/>
        <w:rPr>
          <w:rFonts w:ascii="Times New Roman" w:hAnsi="Times New Roman" w:cs="Times New Roman"/>
          <w:color w:val="auto"/>
        </w:rPr>
      </w:pPr>
    </w:p>
    <w:p w14:paraId="78C3C52C" w14:textId="123694D9" w:rsidR="003E3EE5" w:rsidRPr="001E0BA3" w:rsidRDefault="00451969" w:rsidP="00096740">
      <w:pPr>
        <w:pStyle w:val="Heading1"/>
        <w:ind w:left="2790" w:hanging="1260"/>
        <w:rPr>
          <w:rFonts w:ascii="Times New Roman" w:hAnsi="Times New Roman" w:cs="Times New Roman"/>
          <w:color w:val="auto"/>
        </w:rPr>
      </w:pPr>
      <w:r w:rsidRPr="001E0BA3">
        <w:rPr>
          <w:rFonts w:ascii="Times New Roman" w:hAnsi="Times New Roman" w:cs="Times New Roman"/>
          <w:color w:val="auto"/>
        </w:rPr>
        <w:t>Call to NSCDXVIIC Fall Board of Management Meeting</w:t>
      </w:r>
    </w:p>
    <w:p w14:paraId="6A016201" w14:textId="35126632" w:rsidR="00DF1C93" w:rsidRPr="001E0BA3" w:rsidRDefault="00096740" w:rsidP="00096740">
      <w:pPr>
        <w:pStyle w:val="Heading1"/>
        <w:rPr>
          <w:rFonts w:ascii="Times New Roman" w:hAnsi="Times New Roman" w:cs="Times New Roman"/>
          <w:color w:val="auto"/>
        </w:rPr>
      </w:pPr>
      <w:r w:rsidRPr="001E0BA3">
        <w:rPr>
          <w:rFonts w:ascii="Times New Roman" w:hAnsi="Times New Roman" w:cs="Times New Roman"/>
          <w:color w:val="auto"/>
        </w:rPr>
        <w:t xml:space="preserve">                     October </w:t>
      </w:r>
      <w:r w:rsidR="00D34596">
        <w:rPr>
          <w:rFonts w:ascii="Times New Roman" w:hAnsi="Times New Roman" w:cs="Times New Roman"/>
          <w:color w:val="EE0000"/>
        </w:rPr>
        <w:t>2</w:t>
      </w:r>
      <w:r w:rsidR="005E494C" w:rsidRPr="00A3613A">
        <w:rPr>
          <w:rFonts w:ascii="Times New Roman" w:hAnsi="Times New Roman" w:cs="Times New Roman"/>
          <w:color w:val="EE0000"/>
        </w:rPr>
        <w:t xml:space="preserve"> </w:t>
      </w:r>
      <w:r w:rsidR="002D69EE" w:rsidRPr="00A3613A">
        <w:rPr>
          <w:rFonts w:ascii="Times New Roman" w:hAnsi="Times New Roman" w:cs="Times New Roman"/>
          <w:color w:val="EE0000"/>
        </w:rPr>
        <w:t>-</w:t>
      </w:r>
      <w:r w:rsidR="005E494C" w:rsidRPr="00A3613A">
        <w:rPr>
          <w:rFonts w:ascii="Times New Roman" w:hAnsi="Times New Roman" w:cs="Times New Roman"/>
          <w:color w:val="EE0000"/>
        </w:rPr>
        <w:t xml:space="preserve"> </w:t>
      </w:r>
      <w:r w:rsidR="00D34596">
        <w:rPr>
          <w:rFonts w:ascii="Times New Roman" w:hAnsi="Times New Roman" w:cs="Times New Roman"/>
          <w:color w:val="EE0000"/>
        </w:rPr>
        <w:t>3</w:t>
      </w:r>
      <w:r w:rsidRPr="001E0BA3">
        <w:rPr>
          <w:rFonts w:ascii="Times New Roman" w:hAnsi="Times New Roman" w:cs="Times New Roman"/>
          <w:color w:val="auto"/>
        </w:rPr>
        <w:t>, 202</w:t>
      </w:r>
      <w:r w:rsidR="00A3613A">
        <w:rPr>
          <w:rFonts w:ascii="Times New Roman" w:hAnsi="Times New Roman" w:cs="Times New Roman"/>
          <w:color w:val="auto"/>
        </w:rPr>
        <w:t>6</w:t>
      </w:r>
    </w:p>
    <w:p w14:paraId="5219BD91" w14:textId="77777777" w:rsidR="00DF1C93" w:rsidRPr="00C03699" w:rsidRDefault="00451969">
      <w:pPr>
        <w:spacing w:after="204"/>
        <w:ind w:left="56"/>
        <w:jc w:val="center"/>
        <w:rPr>
          <w:rFonts w:ascii="Times New Roman" w:hAnsi="Times New Roman" w:cs="Times New Roman"/>
          <w:color w:val="FF0000"/>
        </w:rPr>
      </w:pPr>
      <w:r w:rsidRPr="00C03699">
        <w:rPr>
          <w:rFonts w:ascii="Times New Roman" w:hAnsi="Times New Roman" w:cs="Times New Roman"/>
          <w:color w:val="FF0000"/>
          <w:sz w:val="20"/>
        </w:rPr>
        <w:t xml:space="preserve"> </w:t>
      </w:r>
    </w:p>
    <w:p w14:paraId="24B76C0B" w14:textId="04823213" w:rsidR="003E3DA7" w:rsidRPr="00BF37EF" w:rsidRDefault="003E3DA7" w:rsidP="003E3DA7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BF37EF">
        <w:rPr>
          <w:rFonts w:ascii="Times New Roman" w:hAnsi="Times New Roman" w:cs="Times New Roman"/>
          <w:color w:val="auto"/>
          <w:sz w:val="21"/>
          <w:szCs w:val="21"/>
        </w:rPr>
        <w:t>Location:</w:t>
      </w:r>
      <w:r w:rsidRPr="00BF37EF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BF37EF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BF37EF">
        <w:rPr>
          <w:rFonts w:ascii="Times New Roman" w:eastAsia="Times New Roman" w:hAnsi="Times New Roman" w:cs="Times New Roman"/>
          <w:color w:val="auto"/>
          <w:sz w:val="21"/>
          <w:szCs w:val="21"/>
        </w:rPr>
        <w:t>Marriott Washington Georgetown Hotel, 1221 22</w:t>
      </w:r>
      <w:r w:rsidRPr="00BF37EF">
        <w:rPr>
          <w:rFonts w:ascii="Times New Roman" w:eastAsia="Times New Roman" w:hAnsi="Times New Roman" w:cs="Times New Roman"/>
          <w:color w:val="auto"/>
          <w:sz w:val="21"/>
          <w:szCs w:val="21"/>
          <w:vertAlign w:val="superscript"/>
        </w:rPr>
        <w:t>nd</w:t>
      </w:r>
      <w:r w:rsidRPr="00BF37EF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Street, NW Washington, DC 20037-</w:t>
      </w:r>
      <w:r w:rsidRPr="00BF37EF">
        <w:rPr>
          <w:rFonts w:ascii="Times New Roman" w:eastAsia="Times New Roman" w:hAnsi="Times New Roman" w:cs="Times New Roman"/>
          <w:color w:val="auto"/>
        </w:rPr>
        <w:t>1203  </w:t>
      </w:r>
    </w:p>
    <w:p w14:paraId="66331D54" w14:textId="77777777" w:rsidR="003E3DA7" w:rsidRPr="00C03699" w:rsidRDefault="003E3DA7" w:rsidP="003E3D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</w:p>
    <w:p w14:paraId="2BB89EEA" w14:textId="76C5026D" w:rsidR="003E3DA7" w:rsidRPr="009875DB" w:rsidRDefault="003E3DA7" w:rsidP="003E3DA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9875DB">
        <w:rPr>
          <w:rFonts w:ascii="Times New Roman" w:eastAsia="Times New Roman" w:hAnsi="Times New Roman" w:cs="Times New Roman"/>
          <w:color w:val="auto"/>
          <w:sz w:val="21"/>
          <w:szCs w:val="21"/>
        </w:rPr>
        <w:t>Room rate:</w:t>
      </w:r>
      <w:r w:rsidRPr="009875DB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9875DB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>$2</w:t>
      </w:r>
      <w:r w:rsidR="00A975FE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>4</w:t>
      </w:r>
      <w:r w:rsidR="009875DB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>3</w:t>
      </w:r>
      <w:r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 xml:space="preserve"> </w:t>
      </w:r>
      <w:r w:rsidRPr="009875DB">
        <w:rPr>
          <w:rFonts w:ascii="Times New Roman" w:eastAsia="Times New Roman" w:hAnsi="Times New Roman" w:cs="Times New Roman"/>
          <w:color w:val="auto"/>
          <w:sz w:val="21"/>
          <w:szCs w:val="21"/>
        </w:rPr>
        <w:t>(plus taxes) per night for a party of one to four</w:t>
      </w:r>
      <w:r w:rsidR="00A24D65" w:rsidRPr="009875DB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. Rates are available for </w:t>
      </w:r>
      <w:r w:rsidR="00A24D65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 xml:space="preserve">October </w:t>
      </w:r>
      <w:r w:rsidR="009875DB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>1</w:t>
      </w:r>
      <w:r w:rsidR="000F2889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 xml:space="preserve"> </w:t>
      </w:r>
      <w:r w:rsidR="009875DB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>–</w:t>
      </w:r>
      <w:r w:rsidR="000F2889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 xml:space="preserve"> </w:t>
      </w:r>
      <w:r w:rsidR="009875DB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>5, 202</w:t>
      </w:r>
      <w:r w:rsidR="00A3613A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>6</w:t>
      </w:r>
      <w:r w:rsidR="00A24D65" w:rsidRPr="00A3613A">
        <w:rPr>
          <w:rFonts w:ascii="Times New Roman" w:eastAsia="Times New Roman" w:hAnsi="Times New Roman" w:cs="Times New Roman"/>
          <w:color w:val="EE0000"/>
          <w:sz w:val="21"/>
          <w:szCs w:val="21"/>
        </w:rPr>
        <w:t>.</w:t>
      </w:r>
    </w:p>
    <w:p w14:paraId="64B54455" w14:textId="77777777" w:rsidR="003E3DA7" w:rsidRPr="00C03699" w:rsidRDefault="003E3DA7" w:rsidP="003E3DA7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14:paraId="0F5F1B0A" w14:textId="67CBEDB8" w:rsidR="00FF69A7" w:rsidRPr="000054E2" w:rsidRDefault="003E3DA7" w:rsidP="003E3DA7">
      <w:pPr>
        <w:spacing w:after="0" w:line="240" w:lineRule="auto"/>
        <w:ind w:left="2160" w:hanging="2160"/>
        <w:rPr>
          <w:rFonts w:ascii="Times New Roman" w:hAnsi="Times New Roman" w:cs="Times New Roman"/>
          <w:color w:val="auto"/>
        </w:rPr>
      </w:pPr>
      <w:r w:rsidRPr="00DF374D">
        <w:rPr>
          <w:rFonts w:ascii="Times New Roman" w:eastAsia="Times New Roman" w:hAnsi="Times New Roman" w:cs="Times New Roman"/>
          <w:color w:val="auto"/>
          <w:sz w:val="21"/>
          <w:szCs w:val="21"/>
        </w:rPr>
        <w:t>Reservations</w:t>
      </w:r>
      <w:r w:rsidRPr="00C03699">
        <w:rPr>
          <w:rFonts w:ascii="Times New Roman" w:eastAsia="Times New Roman" w:hAnsi="Times New Roman" w:cs="Times New Roman"/>
          <w:color w:val="FF0000"/>
          <w:sz w:val="21"/>
          <w:szCs w:val="21"/>
        </w:rPr>
        <w:t>:</w:t>
      </w:r>
      <w:r w:rsidRPr="00C03699">
        <w:rPr>
          <w:rFonts w:ascii="Times New Roman" w:eastAsia="Times New Roman" w:hAnsi="Times New Roman" w:cs="Times New Roman"/>
          <w:color w:val="FF0000"/>
          <w:sz w:val="21"/>
          <w:szCs w:val="21"/>
        </w:rPr>
        <w:tab/>
      </w:r>
      <w:hyperlink r:id="rId7" w:tgtFrame="_blank" w:history="1">
        <w:r w:rsidR="00FF69A7" w:rsidRPr="000054E2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 xml:space="preserve">NATIONAL SOCIETY COLONIAL DAMES XVII CENTURY CONFERENCE </w:t>
        </w:r>
      </w:hyperlink>
    </w:p>
    <w:p w14:paraId="593F18E2" w14:textId="0BF9D3D3" w:rsidR="000054E2" w:rsidRPr="00C03699" w:rsidRDefault="000054E2" w:rsidP="000054E2">
      <w:pPr>
        <w:spacing w:after="0" w:line="240" w:lineRule="auto"/>
        <w:ind w:left="2160"/>
        <w:rPr>
          <w:color w:val="FF0000"/>
        </w:rPr>
      </w:pPr>
      <w:r w:rsidRPr="000054E2">
        <w:rPr>
          <w:rFonts w:ascii="Times New Roman" w:hAnsi="Times New Roman" w:cs="Times New Roman"/>
          <w:color w:val="auto"/>
        </w:rPr>
        <w:t>Booking Website:</w:t>
      </w:r>
      <w:r>
        <w:rPr>
          <w:b/>
          <w:bCs/>
          <w:color w:val="FF0000"/>
        </w:rPr>
        <w:t xml:space="preserve"> </w:t>
      </w:r>
      <w:hyperlink r:id="rId8" w:tgtFrame="_blank" w:history="1">
        <w:r w:rsidRPr="000054E2">
          <w:rPr>
            <w:rStyle w:val="Hyperlink"/>
          </w:rPr>
          <w:t>https://book.passkey.com/e/51048540</w:t>
        </w:r>
      </w:hyperlink>
    </w:p>
    <w:p w14:paraId="190B5C1B" w14:textId="02ABF3C0" w:rsidR="003E3DA7" w:rsidRPr="000054E2" w:rsidRDefault="007C782A" w:rsidP="00FF69A7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0054E2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Hotel </w:t>
      </w:r>
      <w:r w:rsidR="00210A39" w:rsidRPr="000054E2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CUT OFF DATE </w:t>
      </w:r>
      <w:r w:rsidR="00210A39" w:rsidRPr="00A3613A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September 4, 202</w:t>
      </w:r>
      <w:r w:rsidR="00A3613A" w:rsidRPr="00A3613A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6</w:t>
      </w:r>
    </w:p>
    <w:p w14:paraId="1838E8BC" w14:textId="1766E7D1" w:rsidR="007F2111" w:rsidRPr="00C03699" w:rsidRDefault="007F2111" w:rsidP="00FF69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</w:p>
    <w:p w14:paraId="48153956" w14:textId="08ED04D0" w:rsidR="00E12200" w:rsidRPr="001E0BA3" w:rsidRDefault="003E3DA7" w:rsidP="003E3D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 w:rsidRPr="001E0BA3">
        <w:rPr>
          <w:rFonts w:ascii="Times New Roman" w:eastAsia="Times New Roman" w:hAnsi="Times New Roman" w:cs="Times New Roman"/>
          <w:color w:val="auto"/>
          <w:sz w:val="21"/>
          <w:szCs w:val="21"/>
        </w:rPr>
        <w:t>Need a roommate?</w:t>
      </w:r>
      <w:r w:rsidRPr="001E0BA3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 xml:space="preserve">Please contact </w:t>
      </w:r>
      <w:r w:rsidR="0037434B" w:rsidRPr="001E0BA3">
        <w:rPr>
          <w:rFonts w:ascii="Times New Roman" w:hAnsi="Times New Roman" w:cs="Times New Roman"/>
          <w:color w:val="auto"/>
        </w:rPr>
        <w:t>Phyllis Hill King</w:t>
      </w:r>
      <w:r w:rsidRPr="001E0BA3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, </w:t>
      </w:r>
      <w:r w:rsidR="0037434B" w:rsidRPr="001E0BA3">
        <w:rPr>
          <w:rFonts w:ascii="Times New Roman" w:hAnsi="Times New Roman" w:cs="Times New Roman"/>
          <w:color w:val="auto"/>
        </w:rPr>
        <w:t>100 Buckeye Ln</w:t>
      </w:r>
      <w:r w:rsidR="00AC0AF2" w:rsidRPr="001E0BA3">
        <w:rPr>
          <w:rFonts w:ascii="Times New Roman" w:hAnsi="Times New Roman" w:cs="Times New Roman"/>
          <w:color w:val="auto"/>
        </w:rPr>
        <w:t>,</w:t>
      </w:r>
      <w:r w:rsidR="0037434B" w:rsidRPr="001E0BA3">
        <w:rPr>
          <w:rFonts w:ascii="Times New Roman" w:hAnsi="Times New Roman" w:cs="Times New Roman"/>
          <w:color w:val="auto"/>
        </w:rPr>
        <w:t xml:space="preserve"> Fayetteville, GA 30214-1703</w:t>
      </w:r>
    </w:p>
    <w:p w14:paraId="1ECC30DD" w14:textId="30DCFE83" w:rsidR="0037434B" w:rsidRPr="001E0BA3" w:rsidRDefault="003E3DA7" w:rsidP="0037434B">
      <w:pPr>
        <w:spacing w:after="0" w:line="360" w:lineRule="auto"/>
        <w:ind w:left="1440" w:firstLine="720"/>
        <w:rPr>
          <w:rFonts w:ascii="Times New Roman" w:hAnsi="Times New Roman" w:cs="Times New Roman"/>
          <w:color w:val="auto"/>
        </w:rPr>
      </w:pPr>
      <w:r w:rsidRPr="001E0BA3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 xml:space="preserve">phone: </w:t>
      </w:r>
      <w:r w:rsidR="0037434B" w:rsidRPr="001E0BA3">
        <w:rPr>
          <w:rFonts w:ascii="Times New Roman" w:hAnsi="Times New Roman" w:cs="Times New Roman"/>
          <w:color w:val="auto"/>
        </w:rPr>
        <w:t>770-656-8417</w:t>
      </w:r>
      <w:r w:rsidRPr="001E0BA3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,</w:t>
      </w:r>
      <w:r w:rsidR="009C72A3" w:rsidRPr="001E0BA3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 xml:space="preserve"> or </w:t>
      </w:r>
      <w:r w:rsidRPr="001E0BA3">
        <w:rPr>
          <w:rFonts w:ascii="Times New Roman" w:eastAsia="Times New Roman" w:hAnsi="Times New Roman" w:cs="Times New Roman"/>
          <w:color w:val="auto"/>
          <w:shd w:val="clear" w:color="auto" w:fill="FFFFFF"/>
        </w:rPr>
        <w:t>email:</w:t>
      </w:r>
      <w:r w:rsidR="0037434B" w:rsidRPr="001E0BA3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37434B" w:rsidRPr="001E0BA3">
        <w:rPr>
          <w:rFonts w:ascii="Times New Roman" w:hAnsi="Times New Roman" w:cs="Times New Roman"/>
          <w:color w:val="auto"/>
        </w:rPr>
        <w:t>pdhking2005@gmail.com</w:t>
      </w:r>
    </w:p>
    <w:p w14:paraId="379711D7" w14:textId="1A7B5A31" w:rsidR="00E12200" w:rsidRPr="00C03699" w:rsidRDefault="00E12200" w:rsidP="00E12200">
      <w:pPr>
        <w:spacing w:after="0" w:line="240" w:lineRule="auto"/>
        <w:ind w:left="2160"/>
        <w:rPr>
          <w:rFonts w:ascii="Verdana" w:hAnsi="Verdana"/>
          <w:color w:val="FF0000"/>
          <w:sz w:val="18"/>
          <w:szCs w:val="18"/>
          <w:shd w:val="clear" w:color="auto" w:fill="FFFFFF"/>
        </w:rPr>
      </w:pPr>
    </w:p>
    <w:p w14:paraId="1CF405FB" w14:textId="1B813E21" w:rsidR="003E3DA7" w:rsidRPr="00042324" w:rsidRDefault="003E3DA7" w:rsidP="00E12200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</w:p>
    <w:p w14:paraId="7748E09B" w14:textId="0B47759C" w:rsidR="00DF1C93" w:rsidRPr="00FD2504" w:rsidRDefault="00451969" w:rsidP="000D1350">
      <w:pPr>
        <w:spacing w:after="0" w:line="360" w:lineRule="auto"/>
        <w:jc w:val="center"/>
        <w:rPr>
          <w:rFonts w:ascii="Times New Roman" w:hAnsi="Times New Roman" w:cs="Times New Roman"/>
          <w:color w:val="auto"/>
        </w:rPr>
      </w:pPr>
      <w:r w:rsidRPr="00FD2504">
        <w:rPr>
          <w:rFonts w:ascii="Times New Roman" w:hAnsi="Times New Roman" w:cs="Times New Roman"/>
          <w:b/>
          <w:color w:val="auto"/>
          <w:sz w:val="24"/>
        </w:rPr>
        <w:t xml:space="preserve">FRIDAY, OCTOBER </w:t>
      </w:r>
      <w:r w:rsidR="00BA3EF3" w:rsidRPr="00FD2504">
        <w:rPr>
          <w:rFonts w:ascii="Times New Roman" w:hAnsi="Times New Roman" w:cs="Times New Roman"/>
          <w:b/>
          <w:color w:val="auto"/>
          <w:sz w:val="24"/>
        </w:rPr>
        <w:t>2</w:t>
      </w:r>
      <w:r w:rsidR="00FD2504" w:rsidRPr="00FD2504">
        <w:rPr>
          <w:rFonts w:ascii="Times New Roman" w:hAnsi="Times New Roman" w:cs="Times New Roman"/>
          <w:b/>
          <w:color w:val="auto"/>
          <w:sz w:val="24"/>
        </w:rPr>
        <w:t>, 2026</w:t>
      </w:r>
    </w:p>
    <w:tbl>
      <w:tblPr>
        <w:tblStyle w:val="TableGrid"/>
        <w:tblW w:w="9917" w:type="dxa"/>
        <w:tblInd w:w="5" w:type="dxa"/>
        <w:tblCellMar>
          <w:top w:w="53" w:type="dxa"/>
          <w:left w:w="192" w:type="dxa"/>
          <w:right w:w="115" w:type="dxa"/>
        </w:tblCellMar>
        <w:tblLook w:val="04A0" w:firstRow="1" w:lastRow="0" w:firstColumn="1" w:lastColumn="0" w:noHBand="0" w:noVBand="1"/>
      </w:tblPr>
      <w:tblGrid>
        <w:gridCol w:w="2784"/>
        <w:gridCol w:w="4226"/>
        <w:gridCol w:w="2907"/>
      </w:tblGrid>
      <w:tr w:rsidR="001A13CD" w:rsidRPr="005F6576" w14:paraId="272C9C9F" w14:textId="77777777" w:rsidTr="003E1FCC">
        <w:trPr>
          <w:trHeight w:val="30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45F" w14:textId="19995166" w:rsidR="00E71960" w:rsidRPr="00416336" w:rsidRDefault="00E71960">
            <w:pPr>
              <w:ind w:right="7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6336">
              <w:rPr>
                <w:rFonts w:ascii="Times New Roman" w:hAnsi="Times New Roman" w:cs="Times New Roman"/>
                <w:color w:val="auto"/>
                <w:sz w:val="24"/>
              </w:rPr>
              <w:t xml:space="preserve">9:00 a.m. – </w:t>
            </w:r>
            <w:r w:rsidR="009610CA" w:rsidRPr="00416336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416336">
              <w:rPr>
                <w:rFonts w:ascii="Times New Roman" w:hAnsi="Times New Roman" w:cs="Times New Roman"/>
                <w:color w:val="auto"/>
                <w:sz w:val="24"/>
              </w:rPr>
              <w:t xml:space="preserve">:00 p.m.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EDB9" w14:textId="77777777" w:rsidR="00E71960" w:rsidRPr="00416336" w:rsidRDefault="00E7196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6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Assistance Available in the Library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AA8C" w14:textId="77777777" w:rsidR="00E71960" w:rsidRPr="00416336" w:rsidRDefault="00E71960">
            <w:pPr>
              <w:ind w:right="7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6336">
              <w:rPr>
                <w:rFonts w:ascii="Times New Roman" w:hAnsi="Times New Roman" w:cs="Times New Roman"/>
                <w:color w:val="auto"/>
                <w:sz w:val="24"/>
              </w:rPr>
              <w:t xml:space="preserve">Headquarters </w:t>
            </w:r>
          </w:p>
        </w:tc>
      </w:tr>
      <w:tr w:rsidR="001A13CD" w:rsidRPr="001A13CD" w14:paraId="22A4633A" w14:textId="77777777" w:rsidTr="003E1FCC">
        <w:trPr>
          <w:trHeight w:val="30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9F1" w14:textId="41B1DBC4" w:rsidR="00DF1C93" w:rsidRPr="001A13CD" w:rsidRDefault="00451969">
            <w:pPr>
              <w:ind w:right="7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1:00 a.m. – </w:t>
            </w:r>
            <w:r w:rsidR="00EC7BD3" w:rsidRPr="001A13CD"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  <w:r w:rsidR="00EC7BD3" w:rsidRPr="001A13CD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0 a.m.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1247" w14:textId="77777777" w:rsidR="00DF1C93" w:rsidRPr="001A13CD" w:rsidRDefault="00451969">
            <w:pPr>
              <w:ind w:right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Finance Committee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22AE" w14:textId="07D9D27C" w:rsidR="00DF1C93" w:rsidRPr="001A13CD" w:rsidRDefault="00125311">
            <w:pPr>
              <w:ind w:right="7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Hotel</w:t>
            </w:r>
          </w:p>
        </w:tc>
      </w:tr>
      <w:tr w:rsidR="001A13CD" w:rsidRPr="001A13CD" w14:paraId="60B12E41" w14:textId="77777777" w:rsidTr="003E1FCC">
        <w:trPr>
          <w:trHeight w:val="30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5ED8" w14:textId="3B9B129A" w:rsidR="00DF1C93" w:rsidRPr="001A13CD" w:rsidRDefault="00EC7BD3">
            <w:pPr>
              <w:ind w:right="7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2:00 p.m. – 4:00 p.m.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55D8" w14:textId="77777777" w:rsidR="00DF1C93" w:rsidRPr="001A13CD" w:rsidRDefault="00451969">
            <w:pPr>
              <w:ind w:right="7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Executive Board Meeting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FCFC" w14:textId="4D2999D3" w:rsidR="00DF1C93" w:rsidRPr="001A13CD" w:rsidRDefault="00125311">
            <w:pPr>
              <w:ind w:right="7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Hotel</w:t>
            </w:r>
          </w:p>
        </w:tc>
      </w:tr>
      <w:tr w:rsidR="00D65F9B" w:rsidRPr="001A13CD" w14:paraId="5B5C6489" w14:textId="77777777" w:rsidTr="003E1FCC">
        <w:trPr>
          <w:trHeight w:val="30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A47D" w14:textId="2CF8D5FB" w:rsidR="00D65F9B" w:rsidRPr="001A13CD" w:rsidRDefault="00D65F9B">
            <w:pPr>
              <w:ind w:right="76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:00 p.m. –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5</w:t>
            </w: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>0 p.m.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19E3" w14:textId="7EDA3DA7" w:rsidR="00D65F9B" w:rsidRPr="001A13CD" w:rsidRDefault="00D65F9B">
            <w:pPr>
              <w:ind w:right="75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Handbook Committee Meeting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086F" w14:textId="4FFF1A14" w:rsidR="00D65F9B" w:rsidRPr="001A13CD" w:rsidRDefault="00125311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>Hotel</w:t>
            </w:r>
          </w:p>
        </w:tc>
      </w:tr>
      <w:tr w:rsidR="001A13CD" w:rsidRPr="001A13CD" w14:paraId="4862AC8B" w14:textId="77777777" w:rsidTr="003E1FCC">
        <w:trPr>
          <w:trHeight w:val="30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F694" w14:textId="1285B473" w:rsidR="00DF1C93" w:rsidRPr="001A13CD" w:rsidRDefault="003F6B05">
            <w:pPr>
              <w:ind w:right="7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6:00 p.m. – 7:30 p.m.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4CF4" w14:textId="77777777" w:rsidR="00DF1C93" w:rsidRPr="001A13CD" w:rsidRDefault="00451969">
            <w:pPr>
              <w:ind w:right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Dinner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0788" w14:textId="089856B9" w:rsidR="00DF1C93" w:rsidRPr="001A13CD" w:rsidRDefault="00125311">
            <w:pPr>
              <w:ind w:right="7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Hotel</w:t>
            </w:r>
          </w:p>
        </w:tc>
      </w:tr>
      <w:tr w:rsidR="009610CA" w:rsidRPr="001A13CD" w14:paraId="649AF1A4" w14:textId="77777777" w:rsidTr="003E1FCC">
        <w:trPr>
          <w:trHeight w:val="30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3CEC" w14:textId="77777777" w:rsidR="00DF1C93" w:rsidRPr="001A13CD" w:rsidRDefault="00451969">
            <w:pPr>
              <w:ind w:right="7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7:30 p.m. – 8:30 p.m.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D6D7" w14:textId="77777777" w:rsidR="00DF1C93" w:rsidRPr="001A13CD" w:rsidRDefault="00451969">
            <w:pPr>
              <w:ind w:right="7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Conference Committee Meeting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DD48" w14:textId="5743A86F" w:rsidR="00DF1C93" w:rsidRPr="001A13CD" w:rsidRDefault="00125311">
            <w:pPr>
              <w:ind w:right="7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Hotel</w:t>
            </w:r>
          </w:p>
        </w:tc>
      </w:tr>
    </w:tbl>
    <w:p w14:paraId="2734FC4B" w14:textId="7BBEAA3B" w:rsidR="00DF1C93" w:rsidRPr="001A13CD" w:rsidRDefault="00DF1C93">
      <w:pPr>
        <w:spacing w:after="161"/>
        <w:ind w:left="6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6BF8950" w14:textId="353BA64E" w:rsidR="00DF1C93" w:rsidRPr="00416336" w:rsidRDefault="00451969">
      <w:pPr>
        <w:spacing w:after="0"/>
        <w:ind w:left="21" w:right="1" w:hanging="1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416336">
        <w:rPr>
          <w:rFonts w:ascii="Times New Roman" w:hAnsi="Times New Roman" w:cs="Times New Roman"/>
          <w:b/>
          <w:color w:val="auto"/>
          <w:sz w:val="24"/>
        </w:rPr>
        <w:t xml:space="preserve">SATURDAY, OCTOBER </w:t>
      </w:r>
      <w:r w:rsidR="00BA3EF3" w:rsidRPr="00416336">
        <w:rPr>
          <w:rFonts w:ascii="Times New Roman" w:hAnsi="Times New Roman" w:cs="Times New Roman"/>
          <w:b/>
          <w:color w:val="auto"/>
          <w:sz w:val="24"/>
        </w:rPr>
        <w:t>3</w:t>
      </w:r>
      <w:r w:rsidR="00FD2504" w:rsidRPr="00416336">
        <w:rPr>
          <w:rFonts w:ascii="Times New Roman" w:hAnsi="Times New Roman" w:cs="Times New Roman"/>
          <w:b/>
          <w:color w:val="auto"/>
          <w:sz w:val="24"/>
        </w:rPr>
        <w:t>, 2026</w:t>
      </w:r>
    </w:p>
    <w:p w14:paraId="3E8B92E3" w14:textId="77777777" w:rsidR="00A43720" w:rsidRPr="001A13CD" w:rsidRDefault="00A43720">
      <w:pPr>
        <w:spacing w:after="0"/>
        <w:ind w:left="21" w:right="1" w:hanging="10"/>
        <w:jc w:val="center"/>
        <w:rPr>
          <w:rFonts w:ascii="Times New Roman" w:hAnsi="Times New Roman" w:cs="Times New Roman"/>
          <w:color w:val="auto"/>
          <w:sz w:val="8"/>
          <w:szCs w:val="8"/>
        </w:rPr>
      </w:pPr>
    </w:p>
    <w:tbl>
      <w:tblPr>
        <w:tblStyle w:val="TableGrid"/>
        <w:tblW w:w="9917" w:type="dxa"/>
        <w:tblInd w:w="5" w:type="dxa"/>
        <w:tblCellMar>
          <w:top w:w="53" w:type="dxa"/>
          <w:left w:w="122" w:type="dxa"/>
          <w:right w:w="71" w:type="dxa"/>
        </w:tblCellMar>
        <w:tblLook w:val="04A0" w:firstRow="1" w:lastRow="0" w:firstColumn="1" w:lastColumn="0" w:noHBand="0" w:noVBand="1"/>
      </w:tblPr>
      <w:tblGrid>
        <w:gridCol w:w="2784"/>
        <w:gridCol w:w="4411"/>
        <w:gridCol w:w="2722"/>
      </w:tblGrid>
      <w:tr w:rsidR="001A13CD" w:rsidRPr="001A13CD" w14:paraId="0307C699" w14:textId="77777777">
        <w:trPr>
          <w:trHeight w:val="30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8126" w14:textId="77777777" w:rsidR="00DF1C93" w:rsidRPr="001A13CD" w:rsidRDefault="00451969">
            <w:pPr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9:00 a.m. – Noon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8CC3" w14:textId="77777777" w:rsidR="00DF1C93" w:rsidRPr="001A13CD" w:rsidRDefault="00451969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Board of Management Meeting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D55B" w14:textId="26495A8F" w:rsidR="00DF1C93" w:rsidRPr="001A13CD" w:rsidRDefault="0012531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Hotel</w:t>
            </w:r>
          </w:p>
        </w:tc>
      </w:tr>
      <w:tr w:rsidR="001A13CD" w:rsidRPr="001A13CD" w14:paraId="79D4D602" w14:textId="77777777" w:rsidTr="005F6576">
        <w:trPr>
          <w:trHeight w:val="29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9A72" w14:textId="77777777" w:rsidR="00DF1C93" w:rsidRPr="001A13CD" w:rsidRDefault="00451969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Noon – 1:00 p.m.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F078" w14:textId="77777777" w:rsidR="00DF1C93" w:rsidRPr="001A13CD" w:rsidRDefault="00451969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Lunch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E909" w14:textId="66C5D37F" w:rsidR="00DF1C93" w:rsidRPr="001A13CD" w:rsidRDefault="0012531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Hotel</w:t>
            </w:r>
          </w:p>
        </w:tc>
      </w:tr>
      <w:tr w:rsidR="001A13CD" w:rsidRPr="001A13CD" w14:paraId="0E8426E1" w14:textId="77777777">
        <w:trPr>
          <w:trHeight w:val="30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FF76" w14:textId="77777777" w:rsidR="00DF1C93" w:rsidRPr="001A13CD" w:rsidRDefault="00451969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1:15 p.m. – 3:00 p.m.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5211" w14:textId="77777777" w:rsidR="00DF1C93" w:rsidRPr="001A13CD" w:rsidRDefault="00451969">
            <w:pPr>
              <w:rPr>
                <w:rFonts w:ascii="Times New Roman" w:hAnsi="Times New Roman" w:cs="Times New Roman"/>
                <w:color w:val="auto"/>
              </w:rPr>
            </w:pP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Meeting Reconvenes </w:t>
            </w:r>
            <w:r w:rsidRPr="001A13CD">
              <w:rPr>
                <w:rFonts w:ascii="Times New Roman" w:hAnsi="Times New Roman" w:cs="Times New Roman"/>
                <w:color w:val="auto"/>
                <w:sz w:val="20"/>
              </w:rPr>
              <w:t>(immediately after lunch)</w:t>
            </w:r>
            <w:r w:rsidRPr="001A13C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4E4A" w14:textId="60995EB3" w:rsidR="00DF1C93" w:rsidRPr="001A13CD" w:rsidRDefault="0012531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Hotel</w:t>
            </w:r>
          </w:p>
        </w:tc>
      </w:tr>
    </w:tbl>
    <w:p w14:paraId="7ED44FD7" w14:textId="77777777" w:rsidR="00DF1C93" w:rsidRPr="001A13CD" w:rsidRDefault="00451969">
      <w:pPr>
        <w:spacing w:after="0"/>
        <w:ind w:left="65"/>
        <w:jc w:val="center"/>
        <w:rPr>
          <w:rFonts w:ascii="Times New Roman" w:hAnsi="Times New Roman" w:cs="Times New Roman"/>
          <w:color w:val="auto"/>
        </w:rPr>
      </w:pPr>
      <w:r w:rsidRPr="001A13CD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4AB97868" w14:textId="77777777" w:rsidR="00096740" w:rsidRPr="00C03699" w:rsidRDefault="00096740">
      <w:pPr>
        <w:spacing w:after="0"/>
        <w:ind w:left="21" w:hanging="1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72CCFF09" w14:textId="3EEB589B" w:rsidR="00DF1C93" w:rsidRPr="006B11CE" w:rsidRDefault="00451969">
      <w:pPr>
        <w:spacing w:after="0"/>
        <w:ind w:left="21" w:hanging="10"/>
        <w:jc w:val="center"/>
        <w:rPr>
          <w:rFonts w:ascii="Times New Roman" w:hAnsi="Times New Roman" w:cs="Times New Roman"/>
          <w:color w:val="auto"/>
        </w:rPr>
      </w:pPr>
      <w:r w:rsidRPr="006B11CE">
        <w:rPr>
          <w:rFonts w:ascii="Times New Roman" w:hAnsi="Times New Roman" w:cs="Times New Roman"/>
          <w:b/>
          <w:color w:val="auto"/>
          <w:sz w:val="24"/>
        </w:rPr>
        <w:t xml:space="preserve">LIBRARY HOURS </w:t>
      </w:r>
      <w:r w:rsidR="001A13CD">
        <w:rPr>
          <w:rFonts w:ascii="Times New Roman" w:hAnsi="Times New Roman" w:cs="Times New Roman"/>
          <w:b/>
          <w:color w:val="auto"/>
          <w:sz w:val="24"/>
        </w:rPr>
        <w:t>at Headquarters</w:t>
      </w:r>
    </w:p>
    <w:p w14:paraId="07BF3180" w14:textId="104610F7" w:rsidR="008A37F6" w:rsidRPr="000D0CCD" w:rsidRDefault="00451969" w:rsidP="006D54ED">
      <w:pPr>
        <w:spacing w:after="5" w:line="250" w:lineRule="auto"/>
        <w:ind w:left="1865" w:right="1863" w:firstLine="720"/>
        <w:rPr>
          <w:rFonts w:ascii="Times New Roman" w:hAnsi="Times New Roman" w:cs="Times New Roman"/>
          <w:color w:val="auto"/>
          <w:sz w:val="24"/>
        </w:rPr>
      </w:pPr>
      <w:r w:rsidRPr="000D0CCD">
        <w:rPr>
          <w:rFonts w:ascii="Times New Roman" w:hAnsi="Times New Roman" w:cs="Times New Roman"/>
          <w:color w:val="auto"/>
          <w:sz w:val="24"/>
        </w:rPr>
        <w:t xml:space="preserve">Thursday, October </w:t>
      </w:r>
      <w:r w:rsidR="00447D98">
        <w:rPr>
          <w:rFonts w:ascii="Times New Roman" w:hAnsi="Times New Roman" w:cs="Times New Roman"/>
          <w:color w:val="auto"/>
          <w:sz w:val="24"/>
        </w:rPr>
        <w:t>1</w:t>
      </w:r>
      <w:r w:rsidRPr="000D0CCD">
        <w:rPr>
          <w:rFonts w:ascii="Times New Roman" w:hAnsi="Times New Roman" w:cs="Times New Roman"/>
          <w:color w:val="auto"/>
          <w:sz w:val="24"/>
        </w:rPr>
        <w:t>, 202</w:t>
      </w:r>
      <w:r w:rsidR="00DF370F" w:rsidRPr="000D0CCD">
        <w:rPr>
          <w:rFonts w:ascii="Times New Roman" w:hAnsi="Times New Roman" w:cs="Times New Roman"/>
          <w:color w:val="auto"/>
          <w:sz w:val="24"/>
        </w:rPr>
        <w:t>5</w:t>
      </w:r>
      <w:r w:rsidRPr="000D0CCD">
        <w:rPr>
          <w:rFonts w:ascii="Times New Roman" w:hAnsi="Times New Roman" w:cs="Times New Roman"/>
          <w:color w:val="auto"/>
          <w:sz w:val="24"/>
        </w:rPr>
        <w:t xml:space="preserve">: </w:t>
      </w:r>
      <w:r w:rsidR="00E71960" w:rsidRPr="000D0CCD">
        <w:rPr>
          <w:rFonts w:ascii="Times New Roman" w:hAnsi="Times New Roman" w:cs="Times New Roman"/>
          <w:color w:val="auto"/>
          <w:sz w:val="24"/>
        </w:rPr>
        <w:t>9</w:t>
      </w:r>
      <w:r w:rsidRPr="000D0CCD">
        <w:rPr>
          <w:rFonts w:ascii="Times New Roman" w:hAnsi="Times New Roman" w:cs="Times New Roman"/>
          <w:color w:val="auto"/>
          <w:sz w:val="24"/>
        </w:rPr>
        <w:t>:00 a.m. – 3:</w:t>
      </w:r>
      <w:r w:rsidR="00E71960" w:rsidRPr="000D0CCD">
        <w:rPr>
          <w:rFonts w:ascii="Times New Roman" w:hAnsi="Times New Roman" w:cs="Times New Roman"/>
          <w:color w:val="auto"/>
          <w:sz w:val="24"/>
        </w:rPr>
        <w:t>0</w:t>
      </w:r>
      <w:r w:rsidRPr="000D0CCD">
        <w:rPr>
          <w:rFonts w:ascii="Times New Roman" w:hAnsi="Times New Roman" w:cs="Times New Roman"/>
          <w:color w:val="auto"/>
          <w:sz w:val="24"/>
        </w:rPr>
        <w:t xml:space="preserve">0 p.m. </w:t>
      </w:r>
    </w:p>
    <w:p w14:paraId="3D60EEE9" w14:textId="4EE72500" w:rsidR="00DF1C93" w:rsidRPr="000D0CCD" w:rsidRDefault="008A37F6">
      <w:pPr>
        <w:spacing w:after="5" w:line="250" w:lineRule="auto"/>
        <w:ind w:left="2674" w:right="1863" w:hanging="89"/>
        <w:rPr>
          <w:rFonts w:ascii="Times New Roman" w:hAnsi="Times New Roman" w:cs="Times New Roman"/>
          <w:color w:val="auto"/>
          <w:sz w:val="24"/>
        </w:rPr>
      </w:pPr>
      <w:r w:rsidRPr="000D0CCD">
        <w:rPr>
          <w:rFonts w:ascii="Times New Roman" w:hAnsi="Times New Roman" w:cs="Times New Roman"/>
          <w:color w:val="auto"/>
          <w:sz w:val="24"/>
        </w:rPr>
        <w:t xml:space="preserve">Friday, October </w:t>
      </w:r>
      <w:r w:rsidR="00447D98">
        <w:rPr>
          <w:rFonts w:ascii="Times New Roman" w:hAnsi="Times New Roman" w:cs="Times New Roman"/>
          <w:color w:val="auto"/>
          <w:sz w:val="24"/>
        </w:rPr>
        <w:t>2</w:t>
      </w:r>
      <w:r w:rsidRPr="000D0CCD">
        <w:rPr>
          <w:rFonts w:ascii="Times New Roman" w:hAnsi="Times New Roman" w:cs="Times New Roman"/>
          <w:color w:val="auto"/>
          <w:sz w:val="24"/>
        </w:rPr>
        <w:t>, 202</w:t>
      </w:r>
      <w:r w:rsidR="00DF370F" w:rsidRPr="000D0CCD">
        <w:rPr>
          <w:rFonts w:ascii="Times New Roman" w:hAnsi="Times New Roman" w:cs="Times New Roman"/>
          <w:color w:val="auto"/>
          <w:sz w:val="24"/>
        </w:rPr>
        <w:t>5</w:t>
      </w:r>
      <w:r w:rsidRPr="000D0CCD">
        <w:rPr>
          <w:rFonts w:ascii="Times New Roman" w:hAnsi="Times New Roman" w:cs="Times New Roman"/>
          <w:color w:val="auto"/>
          <w:sz w:val="24"/>
        </w:rPr>
        <w:t xml:space="preserve">: </w:t>
      </w:r>
      <w:r w:rsidR="004F3E9B" w:rsidRPr="000D0CCD">
        <w:rPr>
          <w:rFonts w:ascii="Times New Roman" w:hAnsi="Times New Roman" w:cs="Times New Roman"/>
          <w:color w:val="auto"/>
          <w:sz w:val="24"/>
        </w:rPr>
        <w:t xml:space="preserve">9:00 a.m. – </w:t>
      </w:r>
      <w:r w:rsidR="00607773" w:rsidRPr="000D0CCD">
        <w:rPr>
          <w:rFonts w:ascii="Times New Roman" w:hAnsi="Times New Roman" w:cs="Times New Roman"/>
          <w:color w:val="auto"/>
          <w:sz w:val="24"/>
        </w:rPr>
        <w:t>3</w:t>
      </w:r>
      <w:r w:rsidR="004F3E9B" w:rsidRPr="000D0CCD">
        <w:rPr>
          <w:rFonts w:ascii="Times New Roman" w:hAnsi="Times New Roman" w:cs="Times New Roman"/>
          <w:color w:val="auto"/>
          <w:sz w:val="24"/>
        </w:rPr>
        <w:t>:00 p.m.</w:t>
      </w:r>
    </w:p>
    <w:p w14:paraId="7A4F9752" w14:textId="1AA406B5" w:rsidR="008A37F6" w:rsidRPr="000D0CCD" w:rsidRDefault="008A37F6" w:rsidP="00305297">
      <w:pPr>
        <w:spacing w:after="5" w:line="250" w:lineRule="auto"/>
        <w:ind w:left="2674" w:right="1863" w:hanging="89"/>
        <w:rPr>
          <w:rFonts w:ascii="Times New Roman" w:hAnsi="Times New Roman" w:cs="Times New Roman"/>
          <w:i/>
          <w:iCs/>
          <w:color w:val="auto"/>
          <w:sz w:val="24"/>
        </w:rPr>
      </w:pPr>
      <w:r w:rsidRPr="000D0CCD">
        <w:rPr>
          <w:rFonts w:ascii="Times New Roman" w:hAnsi="Times New Roman" w:cs="Times New Roman"/>
          <w:i/>
          <w:iCs/>
          <w:color w:val="auto"/>
          <w:sz w:val="24"/>
        </w:rPr>
        <w:t>Saturday, October</w:t>
      </w:r>
      <w:r w:rsidR="006D54ED">
        <w:rPr>
          <w:rFonts w:ascii="Times New Roman" w:hAnsi="Times New Roman" w:cs="Times New Roman"/>
          <w:i/>
          <w:iCs/>
          <w:color w:val="auto"/>
          <w:sz w:val="24"/>
        </w:rPr>
        <w:t xml:space="preserve"> 3</w:t>
      </w:r>
      <w:r w:rsidRPr="000D0CCD">
        <w:rPr>
          <w:rFonts w:ascii="Times New Roman" w:hAnsi="Times New Roman" w:cs="Times New Roman"/>
          <w:i/>
          <w:iCs/>
          <w:color w:val="auto"/>
          <w:sz w:val="24"/>
        </w:rPr>
        <w:t>, 202</w:t>
      </w:r>
      <w:r w:rsidR="00DF370F" w:rsidRPr="000D0CCD">
        <w:rPr>
          <w:rFonts w:ascii="Times New Roman" w:hAnsi="Times New Roman" w:cs="Times New Roman"/>
          <w:i/>
          <w:iCs/>
          <w:color w:val="auto"/>
          <w:sz w:val="24"/>
        </w:rPr>
        <w:t>5</w:t>
      </w:r>
      <w:r w:rsidR="00881947" w:rsidRPr="000D0CCD">
        <w:rPr>
          <w:rFonts w:ascii="Times New Roman" w:hAnsi="Times New Roman" w:cs="Times New Roman"/>
          <w:i/>
          <w:iCs/>
          <w:color w:val="auto"/>
          <w:sz w:val="24"/>
        </w:rPr>
        <w:t>:</w:t>
      </w:r>
      <w:r w:rsidRPr="000D0CCD">
        <w:rPr>
          <w:rFonts w:ascii="Times New Roman" w:hAnsi="Times New Roman" w:cs="Times New Roman"/>
          <w:i/>
          <w:iCs/>
          <w:color w:val="auto"/>
          <w:sz w:val="24"/>
        </w:rPr>
        <w:t xml:space="preserve"> </w:t>
      </w:r>
      <w:r w:rsidRPr="000D0CCD">
        <w:rPr>
          <w:rFonts w:ascii="Times New Roman" w:hAnsi="Times New Roman" w:cs="Times New Roman"/>
          <w:b/>
          <w:bCs/>
          <w:i/>
          <w:iCs/>
          <w:color w:val="auto"/>
          <w:sz w:val="24"/>
        </w:rPr>
        <w:t xml:space="preserve">library </w:t>
      </w:r>
      <w:r w:rsidR="004F3E9B" w:rsidRPr="000D0CCD">
        <w:rPr>
          <w:rFonts w:ascii="Times New Roman" w:hAnsi="Times New Roman" w:cs="Times New Roman"/>
          <w:b/>
          <w:bCs/>
          <w:i/>
          <w:iCs/>
          <w:color w:val="auto"/>
          <w:sz w:val="24"/>
        </w:rPr>
        <w:t>closed</w:t>
      </w:r>
    </w:p>
    <w:p w14:paraId="3E9274CA" w14:textId="6254C0BA" w:rsidR="00607773" w:rsidRPr="000D0CCD" w:rsidRDefault="00607773" w:rsidP="00305297">
      <w:pPr>
        <w:spacing w:after="5" w:line="250" w:lineRule="auto"/>
        <w:ind w:left="2674" w:right="1863" w:hanging="89"/>
        <w:rPr>
          <w:rFonts w:ascii="Times New Roman" w:hAnsi="Times New Roman" w:cs="Times New Roman"/>
          <w:color w:val="auto"/>
          <w:sz w:val="24"/>
        </w:rPr>
      </w:pPr>
      <w:r w:rsidRPr="000D0CCD">
        <w:rPr>
          <w:rFonts w:ascii="Times New Roman" w:hAnsi="Times New Roman" w:cs="Times New Roman"/>
          <w:color w:val="auto"/>
          <w:sz w:val="24"/>
        </w:rPr>
        <w:t xml:space="preserve">Sunday, October </w:t>
      </w:r>
      <w:r w:rsidR="006D54ED">
        <w:rPr>
          <w:rFonts w:ascii="Times New Roman" w:hAnsi="Times New Roman" w:cs="Times New Roman"/>
          <w:color w:val="auto"/>
          <w:sz w:val="24"/>
        </w:rPr>
        <w:t>4</w:t>
      </w:r>
      <w:r w:rsidRPr="000D0CCD">
        <w:rPr>
          <w:rFonts w:ascii="Times New Roman" w:hAnsi="Times New Roman" w:cs="Times New Roman"/>
          <w:color w:val="auto"/>
          <w:sz w:val="24"/>
        </w:rPr>
        <w:t>, 202</w:t>
      </w:r>
      <w:r w:rsidR="004C312B" w:rsidRPr="000D0CCD">
        <w:rPr>
          <w:rFonts w:ascii="Times New Roman" w:hAnsi="Times New Roman" w:cs="Times New Roman"/>
          <w:color w:val="auto"/>
          <w:sz w:val="24"/>
        </w:rPr>
        <w:t>5</w:t>
      </w:r>
      <w:r w:rsidRPr="000D0CCD">
        <w:rPr>
          <w:rFonts w:ascii="Times New Roman" w:hAnsi="Times New Roman" w:cs="Times New Roman"/>
          <w:color w:val="auto"/>
          <w:sz w:val="24"/>
        </w:rPr>
        <w:t xml:space="preserve">: </w:t>
      </w:r>
      <w:r w:rsidR="00F33F1E" w:rsidRPr="000D0CCD">
        <w:rPr>
          <w:rFonts w:ascii="Times New Roman" w:hAnsi="Times New Roman" w:cs="Times New Roman"/>
          <w:color w:val="auto"/>
          <w:sz w:val="24"/>
        </w:rPr>
        <w:t>1</w:t>
      </w:r>
      <w:r w:rsidR="006B11CE" w:rsidRPr="000D0CCD">
        <w:rPr>
          <w:rFonts w:ascii="Times New Roman" w:hAnsi="Times New Roman" w:cs="Times New Roman"/>
          <w:color w:val="auto"/>
          <w:sz w:val="24"/>
        </w:rPr>
        <w:t>0</w:t>
      </w:r>
      <w:r w:rsidR="00F33F1E" w:rsidRPr="000D0CCD">
        <w:rPr>
          <w:rFonts w:ascii="Times New Roman" w:hAnsi="Times New Roman" w:cs="Times New Roman"/>
          <w:color w:val="auto"/>
          <w:sz w:val="24"/>
        </w:rPr>
        <w:t xml:space="preserve">:00 </w:t>
      </w:r>
      <w:r w:rsidR="006B11CE" w:rsidRPr="000D0CCD">
        <w:rPr>
          <w:rFonts w:ascii="Times New Roman" w:hAnsi="Times New Roman" w:cs="Times New Roman"/>
          <w:color w:val="auto"/>
          <w:sz w:val="24"/>
        </w:rPr>
        <w:t>a</w:t>
      </w:r>
      <w:r w:rsidR="00F33F1E" w:rsidRPr="000D0CCD">
        <w:rPr>
          <w:rFonts w:ascii="Times New Roman" w:hAnsi="Times New Roman" w:cs="Times New Roman"/>
          <w:color w:val="auto"/>
          <w:sz w:val="24"/>
        </w:rPr>
        <w:t>.m.- 4:00 p.m.</w:t>
      </w:r>
    </w:p>
    <w:p w14:paraId="0CEF5534" w14:textId="77777777" w:rsidR="00305297" w:rsidRPr="000D0CCD" w:rsidRDefault="00305297">
      <w:pPr>
        <w:spacing w:after="5" w:line="250" w:lineRule="auto"/>
        <w:ind w:left="2674" w:right="1863" w:hanging="89"/>
        <w:rPr>
          <w:rFonts w:ascii="Times New Roman" w:hAnsi="Times New Roman" w:cs="Times New Roman"/>
          <w:color w:val="auto"/>
          <w:sz w:val="24"/>
        </w:rPr>
      </w:pPr>
    </w:p>
    <w:p w14:paraId="15F71FC0" w14:textId="77777777" w:rsidR="000F7BC5" w:rsidRDefault="00305297" w:rsidP="00946E03">
      <w:pPr>
        <w:spacing w:line="240" w:lineRule="auto"/>
        <w:rPr>
          <w:rFonts w:ascii="Times New Roman" w:hAnsi="Times New Roman" w:cs="Times New Roman"/>
          <w:color w:val="auto"/>
          <w:sz w:val="24"/>
        </w:rPr>
      </w:pPr>
      <w:r w:rsidRPr="000D0CCD">
        <w:rPr>
          <w:rFonts w:ascii="Times New Roman" w:hAnsi="Times New Roman" w:cs="Times New Roman"/>
          <w:color w:val="auto"/>
          <w:sz w:val="24"/>
        </w:rPr>
        <w:t xml:space="preserve">Need help with Applications, Supplementals, or COAs? </w:t>
      </w:r>
      <w:r w:rsidR="0078104D" w:rsidRPr="000D0CCD">
        <w:rPr>
          <w:rFonts w:ascii="Times New Roman" w:hAnsi="Times New Roman" w:cs="Times New Roman"/>
          <w:color w:val="auto"/>
          <w:sz w:val="24"/>
        </w:rPr>
        <w:t xml:space="preserve">Assistance will be available in our library on </w:t>
      </w:r>
      <w:r w:rsidR="0078104D" w:rsidRPr="00946E03">
        <w:rPr>
          <w:rFonts w:ascii="Times New Roman" w:hAnsi="Times New Roman" w:cs="Times New Roman"/>
          <w:color w:val="auto"/>
          <w:sz w:val="24"/>
        </w:rPr>
        <w:t xml:space="preserve">Friday, October </w:t>
      </w:r>
      <w:r w:rsidR="00007058" w:rsidRPr="00946E03">
        <w:rPr>
          <w:rFonts w:ascii="Times New Roman" w:hAnsi="Times New Roman" w:cs="Times New Roman"/>
          <w:color w:val="auto"/>
          <w:sz w:val="24"/>
        </w:rPr>
        <w:t>4</w:t>
      </w:r>
      <w:r w:rsidR="0078104D" w:rsidRPr="00946E03">
        <w:rPr>
          <w:rFonts w:ascii="Times New Roman" w:hAnsi="Times New Roman" w:cs="Times New Roman"/>
          <w:color w:val="auto"/>
          <w:sz w:val="24"/>
        </w:rPr>
        <w:t>, 202</w:t>
      </w:r>
      <w:r w:rsidR="00007058" w:rsidRPr="00946E03">
        <w:rPr>
          <w:rFonts w:ascii="Times New Roman" w:hAnsi="Times New Roman" w:cs="Times New Roman"/>
          <w:color w:val="auto"/>
          <w:sz w:val="24"/>
        </w:rPr>
        <w:t>4</w:t>
      </w:r>
      <w:r w:rsidR="0078104D" w:rsidRPr="00946E03">
        <w:rPr>
          <w:rFonts w:ascii="Times New Roman" w:hAnsi="Times New Roman" w:cs="Times New Roman"/>
          <w:color w:val="auto"/>
          <w:sz w:val="24"/>
        </w:rPr>
        <w:t xml:space="preserve">. </w:t>
      </w:r>
    </w:p>
    <w:p w14:paraId="236458C8" w14:textId="77777777" w:rsidR="003F366A" w:rsidRDefault="00D91EA7" w:rsidP="000F7BC5">
      <w:pPr>
        <w:spacing w:after="0" w:line="240" w:lineRule="auto"/>
        <w:rPr>
          <w:rFonts w:ascii="Times New Roman" w:hAnsi="Times New Roman" w:cs="Times New Roman"/>
          <w:color w:val="auto"/>
          <w:sz w:val="24"/>
        </w:rPr>
      </w:pPr>
      <w:r w:rsidRPr="00946E03">
        <w:rPr>
          <w:rFonts w:ascii="Times New Roman" w:hAnsi="Times New Roman" w:cs="Times New Roman"/>
          <w:color w:val="auto"/>
          <w:sz w:val="24"/>
        </w:rPr>
        <w:t>Please make an a</w:t>
      </w:r>
      <w:r w:rsidR="0078104D" w:rsidRPr="00946E03">
        <w:rPr>
          <w:rFonts w:ascii="Times New Roman" w:hAnsi="Times New Roman" w:cs="Times New Roman"/>
          <w:color w:val="auto"/>
          <w:sz w:val="24"/>
        </w:rPr>
        <w:t xml:space="preserve">ppointment </w:t>
      </w:r>
      <w:r w:rsidRPr="00946E03">
        <w:rPr>
          <w:rFonts w:ascii="Times New Roman" w:hAnsi="Times New Roman" w:cs="Times New Roman"/>
          <w:color w:val="auto"/>
          <w:sz w:val="24"/>
        </w:rPr>
        <w:t>with the</w:t>
      </w:r>
      <w:r w:rsidR="0078104D" w:rsidRPr="00946E03">
        <w:rPr>
          <w:rFonts w:ascii="Times New Roman" w:hAnsi="Times New Roman" w:cs="Times New Roman"/>
          <w:color w:val="auto"/>
          <w:sz w:val="24"/>
        </w:rPr>
        <w:t xml:space="preserve"> Registrar General </w:t>
      </w:r>
      <w:r w:rsidR="00DF370F" w:rsidRPr="00946E03">
        <w:rPr>
          <w:rFonts w:ascii="Times New Roman" w:hAnsi="Times New Roman" w:cs="Times New Roman"/>
          <w:color w:val="auto"/>
          <w:sz w:val="24"/>
        </w:rPr>
        <w:t>Brenda Reeder</w:t>
      </w:r>
      <w:r w:rsidR="0078104D" w:rsidRPr="00946E03">
        <w:rPr>
          <w:rFonts w:ascii="Times New Roman" w:hAnsi="Times New Roman" w:cs="Times New Roman"/>
          <w:color w:val="auto"/>
          <w:sz w:val="24"/>
        </w:rPr>
        <w:t xml:space="preserve"> at </w:t>
      </w:r>
      <w:hyperlink r:id="rId9" w:history="1">
        <w:r w:rsidR="00946E03" w:rsidRPr="00946E03">
          <w:rPr>
            <w:rStyle w:val="Hyperlink"/>
            <w:rFonts w:ascii="Times New Roman" w:hAnsi="Times New Roman" w:cs="Times New Roman"/>
            <w:color w:val="auto"/>
            <w:sz w:val="24"/>
          </w:rPr>
          <w:t>rgcdxviic1@gmail.com</w:t>
        </w:r>
      </w:hyperlink>
      <w:r w:rsidR="003F366A">
        <w:rPr>
          <w:rFonts w:ascii="Times New Roman" w:hAnsi="Times New Roman" w:cs="Times New Roman"/>
          <w:color w:val="auto"/>
          <w:sz w:val="24"/>
        </w:rPr>
        <w:t>,</w:t>
      </w:r>
    </w:p>
    <w:p w14:paraId="72D71B46" w14:textId="77777777" w:rsidR="003F366A" w:rsidRDefault="000F7BC5" w:rsidP="000F7BC5">
      <w:pPr>
        <w:spacing w:after="0" w:line="24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or </w:t>
      </w:r>
      <w:r w:rsidR="00553532" w:rsidRPr="00946E03">
        <w:rPr>
          <w:rFonts w:ascii="Times New Roman" w:hAnsi="Times New Roman" w:cs="Times New Roman"/>
          <w:color w:val="auto"/>
        </w:rPr>
        <w:t>(</w:t>
      </w:r>
      <w:r w:rsidR="003F4157" w:rsidRPr="00946E03">
        <w:rPr>
          <w:rFonts w:ascii="Times New Roman" w:hAnsi="Times New Roman" w:cs="Times New Roman"/>
          <w:color w:val="auto"/>
        </w:rPr>
        <w:t>801</w:t>
      </w:r>
      <w:r w:rsidR="00553532" w:rsidRPr="00946E03">
        <w:rPr>
          <w:rFonts w:ascii="Times New Roman" w:hAnsi="Times New Roman" w:cs="Times New Roman"/>
          <w:color w:val="auto"/>
        </w:rPr>
        <w:t xml:space="preserve">) </w:t>
      </w:r>
      <w:r w:rsidR="003F4157" w:rsidRPr="00946E03">
        <w:rPr>
          <w:rFonts w:ascii="Times New Roman" w:hAnsi="Times New Roman" w:cs="Times New Roman"/>
          <w:color w:val="auto"/>
        </w:rPr>
        <w:t>541-9399,</w:t>
      </w:r>
      <w:r w:rsidR="003F4157" w:rsidRPr="00946E03">
        <w:rPr>
          <w:rFonts w:ascii="Times New Roman" w:hAnsi="Times New Roman" w:cs="Times New Roman"/>
          <w:color w:val="auto"/>
          <w:sz w:val="24"/>
        </w:rPr>
        <w:t xml:space="preserve"> </w:t>
      </w:r>
      <w:r w:rsidR="0078104D" w:rsidRPr="00946E03">
        <w:rPr>
          <w:rFonts w:ascii="Times New Roman" w:hAnsi="Times New Roman" w:cs="Times New Roman"/>
          <w:color w:val="auto"/>
          <w:sz w:val="24"/>
        </w:rPr>
        <w:t xml:space="preserve">or the Heraldry and Coats of Arms </w:t>
      </w:r>
      <w:r w:rsidR="00DF370F" w:rsidRPr="00946E03">
        <w:rPr>
          <w:rFonts w:ascii="Times New Roman" w:hAnsi="Times New Roman" w:cs="Times New Roman"/>
          <w:color w:val="auto"/>
          <w:sz w:val="24"/>
        </w:rPr>
        <w:t xml:space="preserve">Registrar </w:t>
      </w:r>
      <w:r w:rsidR="000D0CCD" w:rsidRPr="00946E03">
        <w:rPr>
          <w:rFonts w:ascii="Times New Roman" w:hAnsi="Times New Roman" w:cs="Times New Roman"/>
          <w:color w:val="auto"/>
          <w:sz w:val="24"/>
        </w:rPr>
        <w:t>Kimberley Stout</w:t>
      </w:r>
      <w:r w:rsidR="0078104D" w:rsidRPr="00946E03">
        <w:rPr>
          <w:rFonts w:ascii="Times New Roman" w:hAnsi="Times New Roman" w:cs="Times New Roman"/>
          <w:color w:val="auto"/>
          <w:sz w:val="24"/>
        </w:rPr>
        <w:t xml:space="preserve"> at</w:t>
      </w:r>
      <w:r w:rsidR="00553532" w:rsidRPr="00946E03">
        <w:rPr>
          <w:rFonts w:ascii="Times New Roman" w:hAnsi="Times New Roman" w:cs="Times New Roman"/>
          <w:color w:val="auto"/>
          <w:sz w:val="24"/>
        </w:rPr>
        <w:t xml:space="preserve"> </w:t>
      </w:r>
      <w:hyperlink r:id="rId10" w:history="1">
        <w:r w:rsidR="00C37AC1" w:rsidRPr="00193C98">
          <w:rPr>
            <w:rStyle w:val="Hyperlink"/>
            <w:rFonts w:ascii="Times New Roman" w:hAnsi="Times New Roman" w:cs="Times New Roman"/>
            <w:color w:val="auto"/>
            <w:sz w:val="24"/>
          </w:rPr>
          <w:t>k2stout@msn.com</w:t>
        </w:r>
      </w:hyperlink>
      <w:r w:rsidR="003F366A">
        <w:rPr>
          <w:rFonts w:ascii="Times New Roman" w:hAnsi="Times New Roman" w:cs="Times New Roman"/>
          <w:color w:val="auto"/>
          <w:sz w:val="24"/>
        </w:rPr>
        <w:t xml:space="preserve">, </w:t>
      </w:r>
    </w:p>
    <w:p w14:paraId="641BA5C3" w14:textId="434AB169" w:rsidR="00D60ACF" w:rsidRPr="00D60ACF" w:rsidRDefault="00D60ACF" w:rsidP="000F7BC5">
      <w:pPr>
        <w:spacing w:after="0" w:line="240" w:lineRule="auto"/>
        <w:rPr>
          <w:rFonts w:ascii="inherit" w:eastAsia="Times New Roman" w:hAnsi="inherit" w:cs="Segoe UI"/>
          <w:color w:val="50575E"/>
          <w:sz w:val="20"/>
          <w:szCs w:val="20"/>
        </w:rPr>
      </w:pPr>
      <w:r w:rsidRPr="00193C98">
        <w:rPr>
          <w:rFonts w:ascii="Times New Roman" w:hAnsi="Times New Roman" w:cs="Times New Roman"/>
          <w:color w:val="auto"/>
          <w:sz w:val="24"/>
        </w:rPr>
        <w:t xml:space="preserve">or </w:t>
      </w:r>
      <w:r w:rsidR="00553532" w:rsidRPr="00193C98">
        <w:rPr>
          <w:rFonts w:ascii="Times New Roman" w:hAnsi="Times New Roman" w:cs="Times New Roman"/>
          <w:color w:val="auto"/>
          <w:sz w:val="24"/>
        </w:rPr>
        <w:t>(</w:t>
      </w:r>
      <w:r w:rsidRPr="00193C98">
        <w:rPr>
          <w:rFonts w:ascii="Times New Roman" w:hAnsi="Times New Roman" w:cs="Times New Roman"/>
          <w:color w:val="auto"/>
        </w:rPr>
        <w:t>505</w:t>
      </w:r>
      <w:r w:rsidR="00553532" w:rsidRPr="00D60ACF">
        <w:rPr>
          <w:rFonts w:ascii="Times New Roman" w:hAnsi="Times New Roman" w:cs="Times New Roman"/>
          <w:color w:val="auto"/>
        </w:rPr>
        <w:t xml:space="preserve">) </w:t>
      </w:r>
      <w:r w:rsidRPr="00D60ACF">
        <w:rPr>
          <w:rFonts w:ascii="Times New Roman" w:eastAsia="Times New Roman" w:hAnsi="Times New Roman" w:cs="Times New Roman"/>
          <w:color w:val="auto"/>
        </w:rPr>
        <w:t>670-9064</w:t>
      </w:r>
    </w:p>
    <w:p w14:paraId="4ABA3730" w14:textId="5DECC46C" w:rsidR="00DF1C93" w:rsidRPr="000D0CCD" w:rsidRDefault="00DF1C93" w:rsidP="00EE2122">
      <w:pPr>
        <w:spacing w:after="142"/>
        <w:jc w:val="both"/>
        <w:rPr>
          <w:rFonts w:ascii="Times New Roman" w:hAnsi="Times New Roman" w:cs="Times New Roman"/>
          <w:color w:val="auto"/>
        </w:rPr>
      </w:pPr>
    </w:p>
    <w:p w14:paraId="2E83CDC1" w14:textId="1D730371" w:rsidR="00A24D65" w:rsidRPr="00EC6526" w:rsidRDefault="00451969" w:rsidP="00BD5742">
      <w:pPr>
        <w:spacing w:after="158"/>
        <w:rPr>
          <w:rFonts w:ascii="Times New Roman" w:hAnsi="Times New Roman" w:cs="Times New Roman"/>
          <w:color w:val="auto"/>
        </w:rPr>
      </w:pPr>
      <w:r w:rsidRPr="00EC6526">
        <w:rPr>
          <w:rFonts w:ascii="Times New Roman" w:hAnsi="Times New Roman" w:cs="Times New Roman"/>
          <w:color w:val="auto"/>
        </w:rPr>
        <w:t xml:space="preserve"> </w:t>
      </w:r>
    </w:p>
    <w:p w14:paraId="62333EBF" w14:textId="77777777" w:rsidR="003561F0" w:rsidRPr="00C03699" w:rsidRDefault="003561F0" w:rsidP="00BD5742">
      <w:pPr>
        <w:spacing w:after="158"/>
        <w:rPr>
          <w:rFonts w:ascii="Times New Roman" w:hAnsi="Times New Roman" w:cs="Times New Roman"/>
          <w:b/>
          <w:color w:val="FF0000"/>
          <w:sz w:val="28"/>
        </w:rPr>
      </w:pPr>
    </w:p>
    <w:p w14:paraId="794366FA" w14:textId="78DD3923" w:rsidR="00DE536F" w:rsidRPr="00C03699" w:rsidRDefault="00DE536F" w:rsidP="00761B5B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03699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47E14A6F" wp14:editId="09E35644">
            <wp:simplePos x="0" y="0"/>
            <wp:positionH relativeFrom="column">
              <wp:posOffset>2830830</wp:posOffset>
            </wp:positionH>
            <wp:positionV relativeFrom="paragraph">
              <wp:posOffset>-291465</wp:posOffset>
            </wp:positionV>
            <wp:extent cx="771525" cy="883285"/>
            <wp:effectExtent l="0" t="0" r="0" b="0"/>
            <wp:wrapTight wrapText="bothSides">
              <wp:wrapPolygon edited="0">
                <wp:start x="0" y="0"/>
                <wp:lineTo x="0" y="20963"/>
                <wp:lineTo x="21333" y="20963"/>
                <wp:lineTo x="21333" y="0"/>
                <wp:lineTo x="0" y="0"/>
              </wp:wrapPolygon>
            </wp:wrapTight>
            <wp:docPr id="360633712" name="Picture 2" descr="A picture containing text, clipar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33712" name="Picture 2" descr="A picture containing text, clipart, ceramic ware, porce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6A66B" w14:textId="77777777" w:rsidR="00DE536F" w:rsidRPr="00C03699" w:rsidRDefault="00DE536F" w:rsidP="00761B5B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9778062" w14:textId="77777777" w:rsidR="00DE536F" w:rsidRPr="00C03699" w:rsidRDefault="00DE536F" w:rsidP="00761B5B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4014EAF" w14:textId="77777777" w:rsidR="00676673" w:rsidRPr="009B1F0A" w:rsidRDefault="00676673" w:rsidP="00761B5B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96BA9EC" w14:textId="456CE3EE" w:rsidR="00DF1C93" w:rsidRPr="002E1EC2" w:rsidRDefault="00F7072D" w:rsidP="00FA0A7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E1E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NSCDXVIIC </w:t>
      </w:r>
      <w:r w:rsidR="00451969" w:rsidRPr="002E1EC2">
        <w:rPr>
          <w:rFonts w:ascii="Times New Roman" w:hAnsi="Times New Roman" w:cs="Times New Roman"/>
          <w:b/>
          <w:bCs/>
          <w:color w:val="auto"/>
          <w:sz w:val="24"/>
          <w:szCs w:val="24"/>
        </w:rPr>
        <w:t>MEAL RESERVATION FORM</w:t>
      </w:r>
    </w:p>
    <w:p w14:paraId="5262778F" w14:textId="66795F46" w:rsidR="00DF1C93" w:rsidRPr="008348EB" w:rsidRDefault="00451969" w:rsidP="00FA0A7C">
      <w:pPr>
        <w:pStyle w:val="NoSpacing"/>
        <w:spacing w:line="276" w:lineRule="auto"/>
        <w:jc w:val="center"/>
        <w:rPr>
          <w:rFonts w:ascii="Times New Roman Bold" w:hAnsi="Times New Roman Bold" w:cs="Times New Roman"/>
          <w:b/>
          <w:bCs/>
          <w:caps/>
          <w:color w:val="auto"/>
        </w:rPr>
      </w:pPr>
      <w:r w:rsidRPr="009B1F0A">
        <w:rPr>
          <w:rFonts w:ascii="Times New Roman Bold" w:hAnsi="Times New Roman Bold" w:cs="Times New Roman"/>
          <w:b/>
          <w:bCs/>
          <w:caps/>
          <w:color w:val="auto"/>
        </w:rPr>
        <w:t xml:space="preserve">Fall Board </w:t>
      </w:r>
      <w:r w:rsidRPr="008348EB">
        <w:rPr>
          <w:rFonts w:ascii="Times New Roman Bold" w:hAnsi="Times New Roman Bold" w:cs="Times New Roman"/>
          <w:b/>
          <w:bCs/>
          <w:caps/>
          <w:color w:val="auto"/>
        </w:rPr>
        <w:t>of Management Meeting</w:t>
      </w:r>
    </w:p>
    <w:p w14:paraId="269184F7" w14:textId="44298560" w:rsidR="00DF1C93" w:rsidRDefault="00451969" w:rsidP="00FA0A7C">
      <w:pPr>
        <w:pStyle w:val="NoSpacing"/>
        <w:spacing w:line="276" w:lineRule="auto"/>
        <w:jc w:val="center"/>
        <w:rPr>
          <w:rFonts w:ascii="Times New Roman Bold" w:hAnsi="Times New Roman Bold" w:cs="Times New Roman"/>
          <w:b/>
          <w:bCs/>
          <w:caps/>
          <w:color w:val="auto"/>
        </w:rPr>
      </w:pPr>
      <w:r w:rsidRPr="008348EB">
        <w:rPr>
          <w:rFonts w:ascii="Times New Roman Bold" w:hAnsi="Times New Roman Bold" w:cs="Times New Roman"/>
          <w:b/>
          <w:bCs/>
          <w:caps/>
          <w:color w:val="auto"/>
        </w:rPr>
        <w:t xml:space="preserve">October </w:t>
      </w:r>
      <w:r w:rsidR="00C742AE" w:rsidRPr="008348EB">
        <w:rPr>
          <w:rFonts w:ascii="Times New Roman Bold" w:hAnsi="Times New Roman Bold" w:cs="Times New Roman"/>
          <w:b/>
          <w:bCs/>
          <w:caps/>
          <w:color w:val="auto"/>
        </w:rPr>
        <w:t>2</w:t>
      </w:r>
      <w:r w:rsidR="0011660E" w:rsidRPr="008348EB">
        <w:rPr>
          <w:rFonts w:ascii="Times New Roman Bold" w:hAnsi="Times New Roman Bold" w:cs="Times New Roman"/>
          <w:b/>
          <w:bCs/>
          <w:caps/>
          <w:color w:val="auto"/>
        </w:rPr>
        <w:t xml:space="preserve"> </w:t>
      </w:r>
      <w:r w:rsidRPr="008348EB">
        <w:rPr>
          <w:rFonts w:ascii="Times New Roman Bold" w:hAnsi="Times New Roman Bold" w:cs="Times New Roman"/>
          <w:b/>
          <w:bCs/>
          <w:caps/>
          <w:color w:val="auto"/>
        </w:rPr>
        <w:t>-</w:t>
      </w:r>
      <w:r w:rsidR="0011660E" w:rsidRPr="008348EB">
        <w:rPr>
          <w:rFonts w:ascii="Times New Roman Bold" w:hAnsi="Times New Roman Bold" w:cs="Times New Roman"/>
          <w:b/>
          <w:bCs/>
          <w:caps/>
          <w:color w:val="auto"/>
        </w:rPr>
        <w:t xml:space="preserve"> </w:t>
      </w:r>
      <w:r w:rsidR="00C742AE" w:rsidRPr="008348EB">
        <w:rPr>
          <w:rFonts w:ascii="Times New Roman Bold" w:hAnsi="Times New Roman Bold" w:cs="Times New Roman"/>
          <w:b/>
          <w:bCs/>
          <w:caps/>
          <w:color w:val="auto"/>
        </w:rPr>
        <w:t>3</w:t>
      </w:r>
      <w:r w:rsidRPr="008348EB">
        <w:rPr>
          <w:rFonts w:ascii="Times New Roman Bold" w:hAnsi="Times New Roman Bold" w:cs="Times New Roman"/>
          <w:b/>
          <w:bCs/>
          <w:caps/>
          <w:color w:val="auto"/>
        </w:rPr>
        <w:t>, 202</w:t>
      </w:r>
      <w:r w:rsidR="00C742AE" w:rsidRPr="008348EB">
        <w:rPr>
          <w:rFonts w:ascii="Times New Roman Bold" w:hAnsi="Times New Roman Bold" w:cs="Times New Roman"/>
          <w:b/>
          <w:bCs/>
          <w:caps/>
          <w:color w:val="auto"/>
        </w:rPr>
        <w:t>6</w:t>
      </w:r>
    </w:p>
    <w:p w14:paraId="1649E418" w14:textId="77777777" w:rsidR="00637C43" w:rsidRPr="008348EB" w:rsidRDefault="00637C43" w:rsidP="00FA0A7C">
      <w:pPr>
        <w:pStyle w:val="NoSpacing"/>
        <w:spacing w:line="276" w:lineRule="auto"/>
        <w:jc w:val="center"/>
        <w:rPr>
          <w:rFonts w:ascii="Times New Roman Bold" w:hAnsi="Times New Roman Bold" w:cs="Times New Roman"/>
          <w:b/>
          <w:bCs/>
          <w:caps/>
          <w:color w:val="auto"/>
        </w:rPr>
      </w:pPr>
    </w:p>
    <w:p w14:paraId="04D67C49" w14:textId="3FA27B35" w:rsidR="00C0775D" w:rsidRPr="00204752" w:rsidRDefault="00C0775D" w:rsidP="00C0775D">
      <w:pPr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2348A7">
        <w:rPr>
          <w:rFonts w:ascii="Times New Roman Bold" w:hAnsi="Times New Roman Bold" w:cs="Times New Roman"/>
          <w:b/>
          <w:bCs/>
          <w:caps/>
          <w:color w:val="auto"/>
          <w:sz w:val="21"/>
          <w:szCs w:val="21"/>
        </w:rPr>
        <w:t>Name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______________________________________________</w:t>
      </w:r>
      <w:r w:rsidR="005F46B4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_____________</w:t>
      </w:r>
      <w:r w:rsidR="002B72F9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____</w:t>
      </w:r>
      <w:r w:rsidR="00336D22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__</w:t>
      </w:r>
      <w:r w:rsidR="00B35368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softHyphen/>
      </w:r>
      <w:r w:rsidR="00B35368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softHyphen/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="00B35368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="00E12A67">
        <w:rPr>
          <w:rFonts w:ascii="Times New Roman" w:hAnsi="Times New Roman" w:cs="Times New Roman"/>
          <w:b/>
          <w:bCs/>
          <w:color w:val="auto"/>
          <w:sz w:val="21"/>
          <w:szCs w:val="21"/>
        </w:rPr>
        <w:t>__</w:t>
      </w:r>
      <w:r w:rsidR="00B35368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__</w:t>
      </w:r>
      <w:r w:rsidR="00E12A67">
        <w:rPr>
          <w:rFonts w:ascii="Times New Roman" w:hAnsi="Times New Roman" w:cs="Times New Roman"/>
          <w:b/>
          <w:bCs/>
          <w:color w:val="auto"/>
          <w:sz w:val="21"/>
          <w:szCs w:val="21"/>
        </w:rPr>
        <w:t>_____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____________</w:t>
      </w:r>
    </w:p>
    <w:p w14:paraId="336ABA09" w14:textId="28406409" w:rsidR="00C0775D" w:rsidRPr="00204752" w:rsidRDefault="00C0775D" w:rsidP="00C0775D">
      <w:pPr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2348A7">
        <w:rPr>
          <w:rFonts w:ascii="Times New Roman Bold" w:hAnsi="Times New Roman Bold" w:cs="Times New Roman"/>
          <w:b/>
          <w:bCs/>
          <w:caps/>
          <w:color w:val="auto"/>
          <w:sz w:val="21"/>
          <w:szCs w:val="21"/>
        </w:rPr>
        <w:t>Addres</w:t>
      </w:r>
      <w:r w:rsidR="008727BB" w:rsidRPr="002348A7">
        <w:rPr>
          <w:rFonts w:ascii="Times New Roman Bold" w:hAnsi="Times New Roman Bold" w:cs="Times New Roman"/>
          <w:b/>
          <w:bCs/>
          <w:caps/>
          <w:color w:val="auto"/>
          <w:sz w:val="21"/>
          <w:szCs w:val="21"/>
        </w:rPr>
        <w:t>s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_____________________________________________</w:t>
      </w:r>
      <w:r w:rsidR="005F46B4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___________</w:t>
      </w:r>
      <w:r w:rsidR="002B72F9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____</w:t>
      </w:r>
      <w:r w:rsidR="00336D22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__</w:t>
      </w:r>
      <w:r w:rsidR="00B35368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softHyphen/>
      </w:r>
      <w:r w:rsidR="00B35368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softHyphen/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="00B35368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="00E12A67">
        <w:rPr>
          <w:rFonts w:ascii="Times New Roman" w:hAnsi="Times New Roman" w:cs="Times New Roman"/>
          <w:b/>
          <w:bCs/>
          <w:color w:val="auto"/>
          <w:sz w:val="21"/>
          <w:szCs w:val="21"/>
        </w:rPr>
        <w:t>_______</w:t>
      </w:r>
      <w:r w:rsidR="00B35368"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</w:t>
      </w:r>
      <w:r w:rsidRPr="00204752">
        <w:rPr>
          <w:rFonts w:ascii="Times New Roman" w:hAnsi="Times New Roman" w:cs="Times New Roman"/>
          <w:b/>
          <w:bCs/>
          <w:color w:val="auto"/>
          <w:sz w:val="21"/>
          <w:szCs w:val="21"/>
        </w:rPr>
        <w:t>_____________</w:t>
      </w:r>
    </w:p>
    <w:p w14:paraId="206FC9FB" w14:textId="05D7C203" w:rsidR="00C0775D" w:rsidRPr="006C3436" w:rsidRDefault="00C0775D" w:rsidP="00C0775D">
      <w:pPr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</w:pPr>
      <w:r w:rsidRPr="006C3436">
        <w:rPr>
          <w:rFonts w:ascii="Times New Roman Bold" w:hAnsi="Times New Roman Bold" w:cs="Times New Roman"/>
          <w:b/>
          <w:bCs/>
          <w:caps/>
          <w:color w:val="auto"/>
          <w:sz w:val="21"/>
          <w:szCs w:val="21"/>
        </w:rPr>
        <w:t xml:space="preserve">Phone </w:t>
      </w:r>
      <w:r w:rsidR="00102D0F" w:rsidRPr="006C3436">
        <w:rPr>
          <w:rFonts w:ascii="Times New Roman Bold" w:hAnsi="Times New Roman Bold" w:cs="Times New Roman"/>
          <w:b/>
          <w:bCs/>
          <w:caps/>
          <w:color w:val="auto"/>
          <w:sz w:val="21"/>
          <w:szCs w:val="21"/>
        </w:rPr>
        <w:t>N</w:t>
      </w:r>
      <w:r w:rsidR="009E7311" w:rsidRPr="006C3436">
        <w:rPr>
          <w:rFonts w:ascii="Times New Roman Bold" w:hAnsi="Times New Roman Bold" w:cs="Times New Roman"/>
          <w:b/>
          <w:bCs/>
          <w:caps/>
          <w:color w:val="auto"/>
          <w:sz w:val="21"/>
          <w:szCs w:val="21"/>
        </w:rPr>
        <w:t>umber</w:t>
      </w:r>
      <w:r w:rsidR="00204752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 </w:t>
      </w:r>
      <w:r w:rsidR="00DC1F8F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</w:t>
      </w:r>
      <w:r w:rsidR="005F46B4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_____________________</w:t>
      </w:r>
      <w:r w:rsidR="00204752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 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E-mail: ____</w:t>
      </w:r>
      <w:r w:rsidR="00E12A67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</w:t>
      </w:r>
      <w:r w:rsidR="002B72F9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</w:t>
      </w:r>
      <w:r w:rsidR="006C3436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</w:t>
      </w:r>
      <w:r w:rsidR="00B3590D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</w:t>
      </w:r>
      <w:r w:rsidR="00B35368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</w:t>
      </w:r>
      <w:r w:rsidR="00336D22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__________</w:t>
      </w:r>
    </w:p>
    <w:p w14:paraId="6DE0DEC0" w14:textId="68616994" w:rsidR="00C0775D" w:rsidRPr="006C3436" w:rsidRDefault="00C0775D" w:rsidP="00C0775D">
      <w:pPr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</w:pP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National Officer</w:t>
      </w:r>
      <w:r w:rsidR="00DC1F8F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336D22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 </w:t>
      </w:r>
      <w:r w:rsidR="00254459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</w:t>
      </w:r>
      <w:r w:rsidR="00F054D0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</w:t>
      </w:r>
      <w:r w:rsidR="00F054D0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F054D0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F054D0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Title: ________________________________________</w:t>
      </w:r>
      <w:r w:rsidR="00254459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</w:t>
      </w:r>
    </w:p>
    <w:p w14:paraId="66CE527A" w14:textId="616C1685" w:rsidR="00C0775D" w:rsidRPr="006C3436" w:rsidRDefault="00C0775D" w:rsidP="00C0775D">
      <w:pPr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</w:pP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Officer by Appointment ______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B3590D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E12A67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Title</w:t>
      </w:r>
      <w:r w:rsidR="00336D22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: 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_________________</w:t>
      </w:r>
      <w:r w:rsidR="00B3590D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______________</w:t>
      </w:r>
      <w:r w:rsidR="00336D22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</w:t>
      </w:r>
    </w:p>
    <w:p w14:paraId="143EED5C" w14:textId="0A955DE0" w:rsidR="00C0775D" w:rsidRPr="006C3436" w:rsidRDefault="00C0775D" w:rsidP="00C0775D">
      <w:pPr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</w:pP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Honorary </w:t>
      </w:r>
      <w:r w:rsidR="008348EB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Officer </w:t>
      </w:r>
      <w:r w:rsidR="00DC1F8F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E12A67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  <w:t>Title: ___________________________________________</w:t>
      </w:r>
    </w:p>
    <w:p w14:paraId="4D24B07F" w14:textId="51C6AD12" w:rsidR="00C0775D" w:rsidRPr="006C3436" w:rsidRDefault="00C0775D" w:rsidP="00C0775D">
      <w:pPr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</w:pP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National </w:t>
      </w:r>
      <w:r w:rsidR="00A24D65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Chairman</w:t>
      </w:r>
      <w:r w:rsidR="00DC1F8F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A24D65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 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DA2E5A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Title: 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___________________________________________</w:t>
      </w:r>
    </w:p>
    <w:p w14:paraId="1393DC52" w14:textId="4DEA7F9A" w:rsidR="00C0775D" w:rsidRPr="006C3436" w:rsidRDefault="00C0775D" w:rsidP="00C0775D">
      <w:pPr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</w:pP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State President</w:t>
      </w:r>
      <w:r w:rsidR="00102D0F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102D0F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 ___</w:t>
      </w:r>
      <w:r w:rsidR="00FB323D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  <w:t>State: ________________________</w:t>
      </w:r>
    </w:p>
    <w:p w14:paraId="444CE177" w14:textId="4EDACB95" w:rsidR="00C0775D" w:rsidRPr="006C3436" w:rsidRDefault="00C0775D" w:rsidP="00761B5B">
      <w:pPr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</w:pP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Member </w:t>
      </w:r>
      <w:r w:rsidR="00F25C19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 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_______</w:t>
      </w:r>
      <w:r w:rsidR="008727BB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       </w:t>
      </w:r>
      <w:r w:rsidR="009917A0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</w:r>
      <w:r w:rsidR="008727BB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State  ________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ab/>
        <w:t xml:space="preserve">Guest: </w:t>
      </w:r>
      <w:r w:rsidR="00F054D0"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 xml:space="preserve">  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</w:t>
      </w:r>
      <w:r w:rsidR="009917A0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</w:t>
      </w:r>
      <w:r w:rsidRPr="006C3436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___</w:t>
      </w:r>
    </w:p>
    <w:p w14:paraId="125D977A" w14:textId="77777777" w:rsidR="008B7FB7" w:rsidRPr="00E05D55" w:rsidRDefault="008B7FB7" w:rsidP="008B7FB7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8"/>
          <w:szCs w:val="8"/>
        </w:rPr>
      </w:pPr>
    </w:p>
    <w:p w14:paraId="3F340067" w14:textId="5016830F" w:rsidR="00BD5742" w:rsidRPr="00AB3DBF" w:rsidRDefault="00C0775D" w:rsidP="00BD5742">
      <w:pPr>
        <w:spacing w:after="0" w:line="276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AB3DBF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Friday </w:t>
      </w:r>
      <w:r w:rsidRPr="00EE76F3">
        <w:rPr>
          <w:rFonts w:ascii="Times New Roman" w:hAnsi="Times New Roman" w:cs="Times New Roman"/>
          <w:b/>
          <w:bCs/>
          <w:color w:val="auto"/>
          <w:sz w:val="21"/>
          <w:szCs w:val="21"/>
        </w:rPr>
        <w:t>Plated Dinner</w:t>
      </w:r>
      <w:r w:rsidRPr="00EE76F3">
        <w:rPr>
          <w:rFonts w:ascii="Times New Roman" w:hAnsi="Times New Roman" w:cs="Times New Roman"/>
          <w:color w:val="auto"/>
          <w:sz w:val="21"/>
          <w:szCs w:val="21"/>
        </w:rPr>
        <w:t xml:space="preserve">, </w:t>
      </w:r>
      <w:r w:rsidR="00BD5742" w:rsidRPr="00EE76F3">
        <w:rPr>
          <w:rFonts w:ascii="Times New Roman" w:hAnsi="Times New Roman" w:cs="Times New Roman"/>
          <w:color w:val="auto"/>
          <w:sz w:val="21"/>
          <w:szCs w:val="21"/>
        </w:rPr>
        <w:t xml:space="preserve">October </w:t>
      </w:r>
      <w:r w:rsidR="00CD46FD" w:rsidRPr="00EE76F3">
        <w:rPr>
          <w:rFonts w:ascii="Times New Roman" w:hAnsi="Times New Roman" w:cs="Times New Roman"/>
          <w:color w:val="auto"/>
          <w:sz w:val="21"/>
          <w:szCs w:val="21"/>
        </w:rPr>
        <w:t>2</w:t>
      </w:r>
      <w:r w:rsidR="00BD5742" w:rsidRPr="00EE76F3">
        <w:rPr>
          <w:rFonts w:ascii="Times New Roman" w:hAnsi="Times New Roman" w:cs="Times New Roman"/>
          <w:color w:val="auto"/>
          <w:sz w:val="21"/>
          <w:szCs w:val="21"/>
        </w:rPr>
        <w:t>, 202</w:t>
      </w:r>
      <w:r w:rsidR="00CD46FD" w:rsidRPr="00EE76F3">
        <w:rPr>
          <w:rFonts w:ascii="Times New Roman" w:hAnsi="Times New Roman" w:cs="Times New Roman"/>
          <w:color w:val="auto"/>
          <w:sz w:val="21"/>
          <w:szCs w:val="21"/>
        </w:rPr>
        <w:t>6</w:t>
      </w:r>
      <w:r w:rsidR="00BD5742" w:rsidRPr="00EE76F3">
        <w:rPr>
          <w:rFonts w:ascii="Times New Roman" w:hAnsi="Times New Roman" w:cs="Times New Roman"/>
          <w:color w:val="auto"/>
          <w:sz w:val="21"/>
          <w:szCs w:val="21"/>
        </w:rPr>
        <w:t xml:space="preserve">, 6:00 p.m. </w:t>
      </w:r>
      <w:r w:rsidR="009D7D40" w:rsidRPr="00EE76F3">
        <w:rPr>
          <w:rFonts w:ascii="Times New Roman" w:hAnsi="Times New Roman" w:cs="Times New Roman"/>
          <w:color w:val="auto"/>
          <w:sz w:val="21"/>
          <w:szCs w:val="21"/>
        </w:rPr>
        <w:t xml:space="preserve">at </w:t>
      </w:r>
      <w:r w:rsidR="009D7D40" w:rsidRPr="00AB3DBF">
        <w:rPr>
          <w:rFonts w:ascii="Times New Roman" w:hAnsi="Times New Roman" w:cs="Times New Roman"/>
          <w:color w:val="auto"/>
          <w:sz w:val="21"/>
          <w:szCs w:val="21"/>
        </w:rPr>
        <w:t>the Marriott Washington Georgetown</w:t>
      </w:r>
      <w:r w:rsidR="00D6249D">
        <w:rPr>
          <w:rFonts w:ascii="Times New Roman" w:hAnsi="Times New Roman" w:cs="Times New Roman"/>
          <w:color w:val="auto"/>
          <w:sz w:val="21"/>
          <w:szCs w:val="21"/>
        </w:rPr>
        <w:t>, Washington, D</w:t>
      </w:r>
      <w:r w:rsidR="00FC0983">
        <w:rPr>
          <w:rFonts w:ascii="Times New Roman" w:hAnsi="Times New Roman" w:cs="Times New Roman"/>
          <w:color w:val="auto"/>
          <w:sz w:val="21"/>
          <w:szCs w:val="21"/>
        </w:rPr>
        <w:t>.</w:t>
      </w:r>
      <w:r w:rsidR="00D6249D">
        <w:rPr>
          <w:rFonts w:ascii="Times New Roman" w:hAnsi="Times New Roman" w:cs="Times New Roman"/>
          <w:color w:val="auto"/>
          <w:sz w:val="21"/>
          <w:szCs w:val="21"/>
        </w:rPr>
        <w:t>C.</w:t>
      </w:r>
    </w:p>
    <w:p w14:paraId="57EF3EF9" w14:textId="2F1E7D70" w:rsidR="00C0775D" w:rsidRPr="00AB3DBF" w:rsidRDefault="00C0775D" w:rsidP="004D1280">
      <w:pPr>
        <w:spacing w:after="0" w:line="276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AB3DBF">
        <w:rPr>
          <w:rFonts w:ascii="Times New Roman" w:hAnsi="Times New Roman" w:cs="Times New Roman"/>
          <w:color w:val="auto"/>
          <w:sz w:val="21"/>
          <w:szCs w:val="21"/>
        </w:rPr>
        <w:t xml:space="preserve">All meals will include </w:t>
      </w:r>
      <w:r w:rsidR="00AB3DBF" w:rsidRPr="00AB3DBF">
        <w:rPr>
          <w:rFonts w:ascii="Times New Roman" w:hAnsi="Times New Roman" w:cs="Times New Roman"/>
          <w:color w:val="auto"/>
          <w:sz w:val="21"/>
          <w:szCs w:val="21"/>
        </w:rPr>
        <w:t>Bread</w:t>
      </w:r>
      <w:r w:rsidRPr="00AB3DBF">
        <w:rPr>
          <w:rFonts w:ascii="Times New Roman" w:hAnsi="Times New Roman" w:cs="Times New Roman"/>
          <w:color w:val="auto"/>
          <w:sz w:val="21"/>
          <w:szCs w:val="21"/>
        </w:rPr>
        <w:t>,</w:t>
      </w:r>
      <w:r w:rsidR="00B3590D" w:rsidRPr="00AB3DBF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04535E">
        <w:rPr>
          <w:rFonts w:ascii="Times New Roman" w:hAnsi="Times New Roman" w:cs="Times New Roman"/>
          <w:color w:val="auto"/>
          <w:sz w:val="21"/>
          <w:szCs w:val="21"/>
        </w:rPr>
        <w:t>Cream of Mushroom S</w:t>
      </w:r>
      <w:r w:rsidR="0004535E" w:rsidRPr="00AB3DBF">
        <w:rPr>
          <w:rFonts w:ascii="Times New Roman" w:hAnsi="Times New Roman" w:cs="Times New Roman"/>
          <w:color w:val="auto"/>
          <w:sz w:val="21"/>
          <w:szCs w:val="21"/>
        </w:rPr>
        <w:t>oup</w:t>
      </w:r>
      <w:r w:rsidR="0004535E">
        <w:rPr>
          <w:rFonts w:ascii="Times New Roman" w:hAnsi="Times New Roman" w:cs="Times New Roman"/>
          <w:color w:val="auto"/>
          <w:sz w:val="21"/>
          <w:szCs w:val="21"/>
        </w:rPr>
        <w:t xml:space="preserve">, </w:t>
      </w:r>
      <w:r w:rsidR="00AB3DBF" w:rsidRPr="00AB3DBF">
        <w:rPr>
          <w:rFonts w:ascii="Times New Roman" w:hAnsi="Times New Roman" w:cs="Times New Roman"/>
          <w:color w:val="auto"/>
          <w:sz w:val="21"/>
          <w:szCs w:val="21"/>
        </w:rPr>
        <w:t xml:space="preserve">Coffee, and Tea; </w:t>
      </w:r>
      <w:r w:rsidRPr="00AB3DBF">
        <w:rPr>
          <w:rFonts w:ascii="Times New Roman" w:hAnsi="Times New Roman" w:cs="Times New Roman"/>
          <w:color w:val="auto"/>
          <w:sz w:val="21"/>
          <w:szCs w:val="21"/>
        </w:rPr>
        <w:t>and</w:t>
      </w:r>
      <w:r w:rsidR="0004535E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257B4F">
        <w:rPr>
          <w:rFonts w:ascii="Times New Roman" w:hAnsi="Times New Roman" w:cs="Times New Roman"/>
          <w:color w:val="auto"/>
          <w:sz w:val="21"/>
          <w:szCs w:val="21"/>
        </w:rPr>
        <w:t>Flourless Chocolate Cake</w:t>
      </w:r>
      <w:r w:rsidR="00942731" w:rsidRPr="00AB3DBF">
        <w:rPr>
          <w:rFonts w:ascii="Times New Roman" w:hAnsi="Times New Roman" w:cs="Times New Roman"/>
          <w:color w:val="auto"/>
          <w:sz w:val="21"/>
          <w:szCs w:val="21"/>
        </w:rPr>
        <w:t>.</w:t>
      </w:r>
      <w:r w:rsidR="004377D0" w:rsidRPr="00AB3DBF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327125D0" w14:textId="77777777" w:rsidR="00EC796A" w:rsidRPr="00C03699" w:rsidRDefault="00EC796A" w:rsidP="00EC796A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14:paraId="2FEA7146" w14:textId="31F6164B" w:rsidR="008C12C3" w:rsidRPr="004B1D4C" w:rsidRDefault="00C0775D" w:rsidP="00EC796A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4B1D4C">
        <w:rPr>
          <w:rFonts w:ascii="Times New Roman" w:hAnsi="Times New Roman" w:cs="Times New Roman"/>
          <w:b/>
          <w:bCs/>
          <w:color w:val="auto"/>
          <w:sz w:val="21"/>
          <w:szCs w:val="21"/>
        </w:rPr>
        <w:t>Select one (1)</w:t>
      </w:r>
    </w:p>
    <w:p w14:paraId="2FD72D68" w14:textId="704DA3B6" w:rsidR="001F49B6" w:rsidRPr="001504CB" w:rsidRDefault="008C12C3" w:rsidP="001F49B6">
      <w:pPr>
        <w:spacing w:after="0" w:line="288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4B1D4C">
        <w:rPr>
          <w:rFonts w:ascii="Times New Roman" w:hAnsi="Times New Roman" w:cs="Times New Roman"/>
          <w:color w:val="auto"/>
          <w:sz w:val="21"/>
          <w:szCs w:val="21"/>
        </w:rPr>
        <w:t xml:space="preserve">______ </w:t>
      </w:r>
      <w:r w:rsidRPr="004B1D4C">
        <w:rPr>
          <w:rFonts w:ascii="Times New Roman" w:hAnsi="Times New Roman" w:cs="Times New Roman"/>
          <w:b/>
          <w:bCs/>
          <w:color w:val="auto"/>
          <w:sz w:val="21"/>
          <w:szCs w:val="21"/>
        </w:rPr>
        <w:t>Crab Cakes</w:t>
      </w:r>
      <w:r w:rsidRPr="004B1D4C">
        <w:rPr>
          <w:rFonts w:ascii="Times New Roman" w:hAnsi="Times New Roman" w:cs="Times New Roman"/>
          <w:color w:val="auto"/>
          <w:sz w:val="21"/>
          <w:szCs w:val="21"/>
        </w:rPr>
        <w:t>, Horseradish Cream Sauce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>, Garlic Mashed Potatoes, Asparagus</w:t>
      </w:r>
      <w:r w:rsidR="00C0775D" w:rsidRPr="001504C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ab/>
        <w:t>$ 130</w:t>
      </w:r>
      <w:r w:rsidR="00726A06"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.00 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>__________</w:t>
      </w:r>
    </w:p>
    <w:p w14:paraId="18501758" w14:textId="3A0FFE5D" w:rsidR="00726A06" w:rsidRPr="001504CB" w:rsidRDefault="00F86719" w:rsidP="001F49B6">
      <w:pPr>
        <w:spacing w:after="0" w:line="288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______ </w:t>
      </w:r>
      <w:r w:rsidRPr="001504CB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Grilled </w:t>
      </w:r>
      <w:r w:rsidR="00202976" w:rsidRPr="001504CB">
        <w:rPr>
          <w:rFonts w:ascii="Times New Roman" w:hAnsi="Times New Roman" w:cs="Times New Roman"/>
          <w:b/>
          <w:bCs/>
          <w:color w:val="auto"/>
          <w:sz w:val="21"/>
          <w:szCs w:val="21"/>
        </w:rPr>
        <w:t>B</w:t>
      </w:r>
      <w:r w:rsidRPr="001504CB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eef </w:t>
      </w:r>
      <w:r w:rsidR="00202976" w:rsidRPr="001504CB">
        <w:rPr>
          <w:rFonts w:ascii="Times New Roman" w:hAnsi="Times New Roman" w:cs="Times New Roman"/>
          <w:b/>
          <w:bCs/>
          <w:color w:val="auto"/>
          <w:sz w:val="21"/>
          <w:szCs w:val="21"/>
        </w:rPr>
        <w:t>F</w:t>
      </w:r>
      <w:r w:rsidRPr="001504CB">
        <w:rPr>
          <w:rFonts w:ascii="Times New Roman" w:hAnsi="Times New Roman" w:cs="Times New Roman"/>
          <w:b/>
          <w:bCs/>
          <w:color w:val="auto"/>
          <w:sz w:val="21"/>
          <w:szCs w:val="21"/>
        </w:rPr>
        <w:t>ilet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, </w:t>
      </w:r>
      <w:r w:rsidR="007612FE" w:rsidRPr="001504CB">
        <w:rPr>
          <w:rFonts w:ascii="Times New Roman" w:hAnsi="Times New Roman" w:cs="Times New Roman"/>
          <w:color w:val="auto"/>
          <w:sz w:val="21"/>
          <w:szCs w:val="21"/>
        </w:rPr>
        <w:t>G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reen </w:t>
      </w:r>
      <w:r w:rsidR="007612FE" w:rsidRPr="001504CB">
        <w:rPr>
          <w:rFonts w:ascii="Times New Roman" w:hAnsi="Times New Roman" w:cs="Times New Roman"/>
          <w:color w:val="auto"/>
          <w:sz w:val="21"/>
          <w:szCs w:val="21"/>
        </w:rPr>
        <w:t>P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ea </w:t>
      </w:r>
      <w:r w:rsidR="007612FE" w:rsidRPr="001504CB">
        <w:rPr>
          <w:rFonts w:ascii="Times New Roman" w:hAnsi="Times New Roman" w:cs="Times New Roman"/>
          <w:color w:val="auto"/>
          <w:sz w:val="21"/>
          <w:szCs w:val="21"/>
        </w:rPr>
        <w:t>R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isotto, </w:t>
      </w:r>
      <w:r w:rsidR="007612FE" w:rsidRPr="001504CB">
        <w:rPr>
          <w:rFonts w:ascii="Times New Roman" w:hAnsi="Times New Roman" w:cs="Times New Roman"/>
          <w:color w:val="auto"/>
          <w:sz w:val="21"/>
          <w:szCs w:val="21"/>
        </w:rPr>
        <w:t>A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sparagus 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ab/>
      </w:r>
      <w:r w:rsidR="00804BDD" w:rsidRPr="001504CB">
        <w:rPr>
          <w:rFonts w:ascii="Times New Roman" w:hAnsi="Times New Roman" w:cs="Times New Roman"/>
          <w:color w:val="auto"/>
          <w:sz w:val="21"/>
          <w:szCs w:val="21"/>
        </w:rPr>
        <w:tab/>
      </w:r>
      <w:r w:rsidR="00726A06" w:rsidRPr="001504CB">
        <w:rPr>
          <w:rFonts w:ascii="Times New Roman" w:hAnsi="Times New Roman" w:cs="Times New Roman"/>
          <w:color w:val="auto"/>
          <w:sz w:val="21"/>
          <w:szCs w:val="21"/>
        </w:rPr>
        <w:t>$ 130.00  _________</w:t>
      </w:r>
    </w:p>
    <w:p w14:paraId="01B2855B" w14:textId="13A84948" w:rsidR="00C0775D" w:rsidRPr="001504CB" w:rsidRDefault="0083568A" w:rsidP="001F49B6">
      <w:pPr>
        <w:spacing w:after="0" w:line="288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______ </w:t>
      </w:r>
      <w:r w:rsidRPr="001504CB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Cauliflower Steak, (V) 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>with Roasted Potatoes and Roasted Zucchini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ab/>
      </w:r>
      <w:r w:rsidR="00726A06" w:rsidRPr="001504CB">
        <w:rPr>
          <w:rFonts w:ascii="Times New Roman" w:hAnsi="Times New Roman" w:cs="Times New Roman"/>
          <w:color w:val="auto"/>
          <w:sz w:val="21"/>
          <w:szCs w:val="21"/>
        </w:rPr>
        <w:t>$ 110.00 __________</w:t>
      </w:r>
    </w:p>
    <w:p w14:paraId="5551FCDD" w14:textId="77777777" w:rsidR="004E22AA" w:rsidRPr="001504CB" w:rsidRDefault="004E22AA" w:rsidP="004D1280">
      <w:pPr>
        <w:spacing w:after="0" w:line="276" w:lineRule="auto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14:paraId="38B2B339" w14:textId="06D90EB9" w:rsidR="00C0775D" w:rsidRPr="001504CB" w:rsidRDefault="00C0775D" w:rsidP="004D1280">
      <w:pPr>
        <w:spacing w:after="0" w:line="276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1504CB">
        <w:rPr>
          <w:rFonts w:ascii="Times New Roman" w:hAnsi="Times New Roman" w:cs="Times New Roman"/>
          <w:b/>
          <w:bCs/>
          <w:color w:val="auto"/>
          <w:sz w:val="21"/>
          <w:szCs w:val="21"/>
        </w:rPr>
        <w:t>Saturday Plated Lunch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, October </w:t>
      </w:r>
      <w:r w:rsidR="00EE76F3">
        <w:rPr>
          <w:rFonts w:ascii="Times New Roman" w:hAnsi="Times New Roman" w:cs="Times New Roman"/>
          <w:color w:val="auto"/>
          <w:sz w:val="21"/>
          <w:szCs w:val="21"/>
        </w:rPr>
        <w:t>3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>, 202</w:t>
      </w:r>
      <w:r w:rsidR="00EE76F3">
        <w:rPr>
          <w:rFonts w:ascii="Times New Roman" w:hAnsi="Times New Roman" w:cs="Times New Roman"/>
          <w:color w:val="auto"/>
          <w:sz w:val="21"/>
          <w:szCs w:val="21"/>
        </w:rPr>
        <w:t>6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>, 12:</w:t>
      </w:r>
      <w:r w:rsidR="002B61E6" w:rsidRPr="001504CB">
        <w:rPr>
          <w:rFonts w:ascii="Times New Roman" w:hAnsi="Times New Roman" w:cs="Times New Roman"/>
          <w:color w:val="auto"/>
          <w:sz w:val="21"/>
          <w:szCs w:val="21"/>
        </w:rPr>
        <w:t>0</w:t>
      </w: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0 p.m. </w:t>
      </w:r>
      <w:r w:rsidR="009D7D40" w:rsidRPr="001504CB">
        <w:rPr>
          <w:rFonts w:ascii="Times New Roman" w:hAnsi="Times New Roman" w:cs="Times New Roman"/>
          <w:color w:val="auto"/>
          <w:sz w:val="21"/>
          <w:szCs w:val="21"/>
        </w:rPr>
        <w:t>at the Marriott Washington Georgetown</w:t>
      </w:r>
      <w:r w:rsidR="00D6249D">
        <w:rPr>
          <w:rFonts w:ascii="Times New Roman" w:hAnsi="Times New Roman" w:cs="Times New Roman"/>
          <w:color w:val="auto"/>
          <w:sz w:val="21"/>
          <w:szCs w:val="21"/>
        </w:rPr>
        <w:t>, Washington, D</w:t>
      </w:r>
      <w:r w:rsidR="00FC0983">
        <w:rPr>
          <w:rFonts w:ascii="Times New Roman" w:hAnsi="Times New Roman" w:cs="Times New Roman"/>
          <w:color w:val="auto"/>
          <w:sz w:val="21"/>
          <w:szCs w:val="21"/>
        </w:rPr>
        <w:t>.</w:t>
      </w:r>
      <w:r w:rsidR="00D6249D">
        <w:rPr>
          <w:rFonts w:ascii="Times New Roman" w:hAnsi="Times New Roman" w:cs="Times New Roman"/>
          <w:color w:val="auto"/>
          <w:sz w:val="21"/>
          <w:szCs w:val="21"/>
        </w:rPr>
        <w:t>C.</w:t>
      </w:r>
    </w:p>
    <w:p w14:paraId="3A927045" w14:textId="0A1E06D0" w:rsidR="00C0775D" w:rsidRPr="001504CB" w:rsidRDefault="00C0775D" w:rsidP="004D1280">
      <w:pPr>
        <w:spacing w:after="0" w:line="276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All meals will include </w:t>
      </w:r>
      <w:r w:rsidR="00E5787E"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Bread, </w:t>
      </w:r>
      <w:r w:rsidR="0004535E">
        <w:rPr>
          <w:rFonts w:ascii="Times New Roman" w:hAnsi="Times New Roman" w:cs="Times New Roman"/>
          <w:color w:val="auto"/>
          <w:sz w:val="21"/>
          <w:szCs w:val="21"/>
        </w:rPr>
        <w:t xml:space="preserve">Seasonal Berry Salad, </w:t>
      </w:r>
      <w:r w:rsidR="00E5787E"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Coffee, and Tea </w:t>
      </w:r>
      <w:r w:rsidR="00D26B2B" w:rsidRPr="001504CB">
        <w:rPr>
          <w:rFonts w:ascii="Times New Roman" w:hAnsi="Times New Roman" w:cs="Times New Roman"/>
          <w:color w:val="auto"/>
          <w:sz w:val="21"/>
          <w:szCs w:val="21"/>
        </w:rPr>
        <w:t xml:space="preserve">and </w:t>
      </w:r>
      <w:r w:rsidR="0004535E" w:rsidRPr="00AB3DBF">
        <w:rPr>
          <w:rFonts w:ascii="Times New Roman" w:hAnsi="Times New Roman" w:cs="Times New Roman"/>
          <w:color w:val="auto"/>
          <w:sz w:val="21"/>
          <w:szCs w:val="21"/>
        </w:rPr>
        <w:t>Crème Brulé</w:t>
      </w:r>
      <w:r w:rsidR="00942731" w:rsidRPr="001504CB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5502727F" w14:textId="77777777" w:rsidR="00EC796A" w:rsidRPr="00F632A0" w:rsidRDefault="00EC796A" w:rsidP="00EC796A">
      <w:pPr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14:paraId="3E9AF6D9" w14:textId="2B22F2B2" w:rsidR="001F49B6" w:rsidRPr="0028488C" w:rsidRDefault="00C0775D" w:rsidP="00EC796A">
      <w:pPr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>Select one (1)</w:t>
      </w:r>
      <w:r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</w:p>
    <w:p w14:paraId="27C49EA1" w14:textId="46CAF94D" w:rsidR="001F49B6" w:rsidRPr="0028488C" w:rsidRDefault="001F49B6" w:rsidP="008046D7">
      <w:pPr>
        <w:spacing w:after="0" w:line="288" w:lineRule="auto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28488C">
        <w:rPr>
          <w:rFonts w:ascii="Times New Roman" w:hAnsi="Times New Roman" w:cs="Times New Roman"/>
          <w:color w:val="auto"/>
          <w:sz w:val="21"/>
          <w:szCs w:val="21"/>
        </w:rPr>
        <w:t xml:space="preserve">______ </w:t>
      </w:r>
      <w:r w:rsidR="00F632A0"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>Hanger Steak</w:t>
      </w:r>
      <w:r w:rsidRPr="0028488C">
        <w:rPr>
          <w:rFonts w:ascii="Times New Roman" w:hAnsi="Times New Roman" w:cs="Times New Roman"/>
          <w:b/>
          <w:bCs/>
          <w:vanish/>
          <w:color w:val="auto"/>
          <w:sz w:val="21"/>
          <w:szCs w:val="21"/>
        </w:rPr>
        <w:t>Herb Roasted Chicken</w:t>
      </w:r>
      <w:r w:rsidR="00904E8D"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>,</w:t>
      </w:r>
      <w:r w:rsidR="007E52DF" w:rsidRPr="0028488C">
        <w:rPr>
          <w:rFonts w:ascii="Times New Roman" w:hAnsi="Times New Roman" w:cs="Times New Roman"/>
          <w:color w:val="auto"/>
        </w:rPr>
        <w:t xml:space="preserve"> with Garlic Mashed Potatoes and Asparagus</w:t>
      </w:r>
      <w:r w:rsidR="007E52DF" w:rsidRPr="0028488C">
        <w:rPr>
          <w:rFonts w:ascii="Times New Roman" w:hAnsi="Times New Roman" w:cs="Times New Roman"/>
          <w:color w:val="auto"/>
          <w:sz w:val="21"/>
          <w:szCs w:val="21"/>
        </w:rPr>
        <w:tab/>
      </w:r>
      <w:r w:rsidR="008046D7" w:rsidRPr="0028488C">
        <w:rPr>
          <w:rFonts w:ascii="Times New Roman" w:hAnsi="Times New Roman" w:cs="Times New Roman"/>
          <w:color w:val="auto"/>
          <w:sz w:val="21"/>
          <w:szCs w:val="21"/>
        </w:rPr>
        <w:tab/>
      </w:r>
      <w:r w:rsidR="00915028" w:rsidRPr="0028488C">
        <w:rPr>
          <w:rFonts w:ascii="Times New Roman" w:hAnsi="Times New Roman" w:cs="Times New Roman"/>
          <w:color w:val="auto"/>
          <w:sz w:val="21"/>
          <w:szCs w:val="21"/>
        </w:rPr>
        <w:tab/>
      </w:r>
      <w:r w:rsidR="00545C42" w:rsidRPr="0028488C">
        <w:rPr>
          <w:rFonts w:ascii="Times New Roman" w:hAnsi="Times New Roman" w:cs="Times New Roman"/>
          <w:color w:val="auto"/>
          <w:sz w:val="21"/>
          <w:szCs w:val="21"/>
        </w:rPr>
        <w:t xml:space="preserve">$ </w:t>
      </w:r>
      <w:r w:rsidR="00915028" w:rsidRPr="0028488C">
        <w:rPr>
          <w:rFonts w:ascii="Times New Roman" w:hAnsi="Times New Roman" w:cs="Times New Roman"/>
          <w:color w:val="auto"/>
          <w:sz w:val="21"/>
          <w:szCs w:val="21"/>
        </w:rPr>
        <w:t>95</w:t>
      </w:r>
      <w:r w:rsidR="00545C42" w:rsidRPr="0028488C">
        <w:rPr>
          <w:rFonts w:ascii="Times New Roman" w:hAnsi="Times New Roman" w:cs="Times New Roman"/>
          <w:color w:val="auto"/>
          <w:sz w:val="21"/>
          <w:szCs w:val="21"/>
        </w:rPr>
        <w:t>.00 _</w:t>
      </w:r>
      <w:r w:rsidR="000C31DB">
        <w:rPr>
          <w:rFonts w:ascii="Times New Roman" w:hAnsi="Times New Roman" w:cs="Times New Roman"/>
          <w:color w:val="auto"/>
          <w:sz w:val="21"/>
          <w:szCs w:val="21"/>
        </w:rPr>
        <w:t>_</w:t>
      </w:r>
      <w:r w:rsidR="00545C42" w:rsidRPr="0028488C">
        <w:rPr>
          <w:rFonts w:ascii="Times New Roman" w:hAnsi="Times New Roman" w:cs="Times New Roman"/>
          <w:color w:val="auto"/>
          <w:sz w:val="21"/>
          <w:szCs w:val="21"/>
        </w:rPr>
        <w:t>_________</w:t>
      </w:r>
      <w:r w:rsidR="00C0775D"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</w:p>
    <w:p w14:paraId="1EE9DA64" w14:textId="73CACE2B" w:rsidR="00C0775D" w:rsidRPr="0028488C" w:rsidRDefault="001F49B6" w:rsidP="008046D7">
      <w:pPr>
        <w:spacing w:after="0" w:line="288" w:lineRule="auto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28488C">
        <w:rPr>
          <w:rFonts w:ascii="Times New Roman" w:hAnsi="Times New Roman" w:cs="Times New Roman"/>
          <w:color w:val="auto"/>
          <w:sz w:val="21"/>
          <w:szCs w:val="21"/>
        </w:rPr>
        <w:t xml:space="preserve">______ </w:t>
      </w:r>
      <w:r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>Seared Salmon</w:t>
      </w:r>
      <w:r w:rsidR="00904E8D"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>,</w:t>
      </w:r>
      <w:r w:rsidR="00C0775D"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 w:rsidR="00E86AA4" w:rsidRPr="0028488C">
        <w:rPr>
          <w:rFonts w:ascii="Times New Roman" w:hAnsi="Times New Roman" w:cs="Times New Roman"/>
          <w:color w:val="auto"/>
        </w:rPr>
        <w:t>with Dijon Mustard Cream with Roasted Potatoes and Zucchini</w:t>
      </w:r>
      <w:r w:rsidR="00E86AA4"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 w:rsidR="00545C42" w:rsidRPr="0028488C">
        <w:rPr>
          <w:rFonts w:ascii="Times New Roman" w:hAnsi="Times New Roman" w:cs="Times New Roman"/>
          <w:color w:val="auto"/>
          <w:sz w:val="21"/>
          <w:szCs w:val="21"/>
        </w:rPr>
        <w:t xml:space="preserve">$ </w:t>
      </w:r>
      <w:r w:rsidR="00875775" w:rsidRPr="0028488C">
        <w:rPr>
          <w:rFonts w:ascii="Times New Roman" w:hAnsi="Times New Roman" w:cs="Times New Roman"/>
          <w:color w:val="auto"/>
          <w:sz w:val="21"/>
          <w:szCs w:val="21"/>
        </w:rPr>
        <w:t>9</w:t>
      </w:r>
      <w:r w:rsidR="00545C42" w:rsidRPr="0028488C">
        <w:rPr>
          <w:rFonts w:ascii="Times New Roman" w:hAnsi="Times New Roman" w:cs="Times New Roman"/>
          <w:color w:val="auto"/>
          <w:sz w:val="21"/>
          <w:szCs w:val="21"/>
        </w:rPr>
        <w:t>0.00 _</w:t>
      </w:r>
      <w:r w:rsidR="000C31DB">
        <w:rPr>
          <w:rFonts w:ascii="Times New Roman" w:hAnsi="Times New Roman" w:cs="Times New Roman"/>
          <w:color w:val="auto"/>
          <w:sz w:val="21"/>
          <w:szCs w:val="21"/>
        </w:rPr>
        <w:t>_</w:t>
      </w:r>
      <w:r w:rsidR="00545C42" w:rsidRPr="0028488C">
        <w:rPr>
          <w:rFonts w:ascii="Times New Roman" w:hAnsi="Times New Roman" w:cs="Times New Roman"/>
          <w:color w:val="auto"/>
          <w:sz w:val="21"/>
          <w:szCs w:val="21"/>
        </w:rPr>
        <w:t>_________</w:t>
      </w:r>
    </w:p>
    <w:p w14:paraId="0CE8E12E" w14:textId="46544799" w:rsidR="0083568A" w:rsidRPr="0028488C" w:rsidRDefault="0083568A" w:rsidP="00726A06">
      <w:pPr>
        <w:spacing w:after="0" w:line="288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28488C">
        <w:rPr>
          <w:rFonts w:ascii="Times New Roman" w:hAnsi="Times New Roman" w:cs="Times New Roman"/>
          <w:color w:val="auto"/>
          <w:sz w:val="21"/>
          <w:szCs w:val="21"/>
        </w:rPr>
        <w:t xml:space="preserve">______ </w:t>
      </w:r>
      <w:r w:rsidRPr="0028488C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Cheese Ravioli </w:t>
      </w:r>
      <w:r w:rsidRPr="0028488C">
        <w:rPr>
          <w:rFonts w:ascii="Times New Roman" w:hAnsi="Times New Roman" w:cs="Times New Roman"/>
          <w:color w:val="auto"/>
          <w:sz w:val="21"/>
          <w:szCs w:val="21"/>
        </w:rPr>
        <w:t>with Mushroom cream sauce</w:t>
      </w:r>
      <w:r w:rsidR="0028488C" w:rsidRPr="0028488C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8488C" w:rsidRPr="0028488C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8488C" w:rsidRPr="0028488C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8488C" w:rsidRPr="0028488C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8488C" w:rsidRPr="0028488C">
        <w:rPr>
          <w:rFonts w:ascii="Times New Roman" w:hAnsi="Times New Roman" w:cs="Times New Roman"/>
          <w:color w:val="auto"/>
          <w:sz w:val="21"/>
          <w:szCs w:val="21"/>
        </w:rPr>
        <w:tab/>
        <w:t>$ 85.00 ___</w:t>
      </w:r>
      <w:r w:rsidR="000C31DB">
        <w:rPr>
          <w:rFonts w:ascii="Times New Roman" w:hAnsi="Times New Roman" w:cs="Times New Roman"/>
          <w:color w:val="auto"/>
          <w:sz w:val="21"/>
          <w:szCs w:val="21"/>
        </w:rPr>
        <w:t>_</w:t>
      </w:r>
      <w:r w:rsidR="0028488C" w:rsidRPr="0028488C">
        <w:rPr>
          <w:rFonts w:ascii="Times New Roman" w:hAnsi="Times New Roman" w:cs="Times New Roman"/>
          <w:color w:val="auto"/>
          <w:sz w:val="21"/>
          <w:szCs w:val="21"/>
        </w:rPr>
        <w:t>_______</w:t>
      </w:r>
    </w:p>
    <w:p w14:paraId="08D8D1D8" w14:textId="77777777" w:rsidR="00726A06" w:rsidRPr="00CD46FD" w:rsidRDefault="00726A06" w:rsidP="00726A06">
      <w:pPr>
        <w:spacing w:after="0" w:line="288" w:lineRule="auto"/>
        <w:rPr>
          <w:rFonts w:ascii="Times New Roman" w:hAnsi="Times New Roman" w:cs="Times New Roman"/>
          <w:color w:val="EE0000"/>
          <w:sz w:val="21"/>
          <w:szCs w:val="21"/>
        </w:rPr>
      </w:pPr>
    </w:p>
    <w:p w14:paraId="4233661D" w14:textId="3C1528CC" w:rsidR="00DC1120" w:rsidRPr="00545C42" w:rsidRDefault="00DC1120" w:rsidP="00E05D55">
      <w:pPr>
        <w:spacing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545C42">
        <w:rPr>
          <w:rFonts w:ascii="Times New Roman" w:hAnsi="Times New Roman" w:cs="Times New Roman"/>
          <w:color w:val="auto"/>
          <w:sz w:val="21"/>
          <w:szCs w:val="21"/>
        </w:rPr>
        <w:t xml:space="preserve">All Members must pay </w:t>
      </w:r>
      <w:r w:rsidRPr="00545C4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Registration Fee </w:t>
      </w:r>
      <w:r w:rsidRPr="00545C42">
        <w:rPr>
          <w:rFonts w:ascii="Times New Roman" w:hAnsi="Times New Roman" w:cs="Times New Roman"/>
          <w:color w:val="auto"/>
          <w:sz w:val="21"/>
          <w:szCs w:val="21"/>
        </w:rPr>
        <w:t xml:space="preserve">of </w:t>
      </w:r>
      <w:r w:rsidRPr="00545C42">
        <w:rPr>
          <w:rFonts w:ascii="Times New Roman" w:hAnsi="Times New Roman" w:cs="Times New Roman"/>
          <w:b/>
          <w:bCs/>
          <w:color w:val="auto"/>
          <w:sz w:val="21"/>
          <w:szCs w:val="21"/>
        </w:rPr>
        <w:t>$10.00</w:t>
      </w:r>
      <w:r w:rsidRPr="00545C42"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 w:rsidRPr="00545C42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545C42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545C42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545C42">
        <w:rPr>
          <w:rFonts w:ascii="Times New Roman" w:hAnsi="Times New Roman" w:cs="Times New Roman"/>
          <w:color w:val="auto"/>
          <w:sz w:val="21"/>
          <w:szCs w:val="21"/>
        </w:rPr>
        <w:tab/>
      </w:r>
      <w:r w:rsidR="000C31DB">
        <w:rPr>
          <w:rFonts w:ascii="Times New Roman" w:hAnsi="Times New Roman" w:cs="Times New Roman"/>
          <w:color w:val="auto"/>
          <w:sz w:val="21"/>
          <w:szCs w:val="21"/>
        </w:rPr>
        <w:tab/>
      </w:r>
      <w:r w:rsidR="000C31D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2D0865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$  </w:t>
      </w:r>
      <w:r w:rsidR="001F26E7" w:rsidRPr="002D0865">
        <w:rPr>
          <w:rFonts w:ascii="Times New Roman" w:hAnsi="Times New Roman" w:cs="Times New Roman"/>
          <w:b/>
          <w:bCs/>
          <w:color w:val="auto"/>
          <w:sz w:val="21"/>
          <w:szCs w:val="21"/>
        </w:rPr>
        <w:t>10.00</w:t>
      </w:r>
    </w:p>
    <w:p w14:paraId="5B960AC2" w14:textId="77777777" w:rsidR="00E05D55" w:rsidRPr="00E05D55" w:rsidRDefault="00E05D55" w:rsidP="00E05D55">
      <w:pPr>
        <w:spacing w:after="0" w:line="240" w:lineRule="auto"/>
        <w:rPr>
          <w:rFonts w:ascii="Times New Roman" w:hAnsi="Times New Roman" w:cs="Times New Roman"/>
          <w:color w:val="auto"/>
          <w:sz w:val="12"/>
          <w:szCs w:val="12"/>
        </w:rPr>
      </w:pPr>
    </w:p>
    <w:p w14:paraId="77DA9348" w14:textId="57D9DA3C" w:rsidR="00761B5B" w:rsidRDefault="00DA2E5A" w:rsidP="002328A8">
      <w:pPr>
        <w:spacing w:after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545C42">
        <w:rPr>
          <w:rFonts w:ascii="Times New Roman" w:hAnsi="Times New Roman" w:cs="Times New Roman"/>
          <w:color w:val="auto"/>
          <w:sz w:val="21"/>
          <w:szCs w:val="21"/>
        </w:rPr>
        <w:t>Optional donation to the PG Fund Project</w:t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35368"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="006801AC"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6801AC"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6801AC"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6801AC"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6801AC"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5B7D5C"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72FBF" w:rsidRPr="00545C42">
        <w:rPr>
          <w:rFonts w:ascii="Times New Roman" w:hAnsi="Times New Roman" w:cs="Times New Roman"/>
          <w:color w:val="auto"/>
          <w:sz w:val="20"/>
          <w:szCs w:val="20"/>
        </w:rPr>
        <w:t>$</w:t>
      </w:r>
      <w:r w:rsidR="005B7D5C"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="0064286D"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2714D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64286D"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B35368" w:rsidRPr="00545C42">
        <w:rPr>
          <w:rFonts w:ascii="Times New Roman" w:hAnsi="Times New Roman" w:cs="Times New Roman"/>
          <w:color w:val="auto"/>
          <w:sz w:val="20"/>
          <w:szCs w:val="20"/>
        </w:rPr>
        <w:t>_</w:t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>_________</w:t>
      </w:r>
    </w:p>
    <w:p w14:paraId="5F7D2987" w14:textId="526B4F58" w:rsidR="002D0865" w:rsidRPr="00545C42" w:rsidRDefault="002D0865" w:rsidP="002328A8">
      <w:pPr>
        <w:spacing w:after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545C42">
        <w:rPr>
          <w:rFonts w:ascii="Times New Roman" w:hAnsi="Times New Roman" w:cs="Times New Roman"/>
          <w:color w:val="auto"/>
          <w:sz w:val="21"/>
          <w:szCs w:val="21"/>
        </w:rPr>
        <w:t xml:space="preserve">Optional donation to </w:t>
      </w:r>
      <w:r w:rsidR="002328A8">
        <w:rPr>
          <w:rFonts w:ascii="Times New Roman" w:hAnsi="Times New Roman" w:cs="Times New Roman"/>
          <w:color w:val="auto"/>
          <w:sz w:val="21"/>
          <w:szCs w:val="21"/>
        </w:rPr>
        <w:t xml:space="preserve">Feed a Page </w:t>
      </w:r>
      <w:r w:rsidR="002328A8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328A8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328A8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328A8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328A8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328A8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328A8">
        <w:rPr>
          <w:rFonts w:ascii="Times New Roman" w:hAnsi="Times New Roman" w:cs="Times New Roman"/>
          <w:color w:val="auto"/>
          <w:sz w:val="21"/>
          <w:szCs w:val="21"/>
        </w:rPr>
        <w:tab/>
      </w:r>
      <w:r w:rsidR="002328A8">
        <w:rPr>
          <w:rFonts w:ascii="Times New Roman" w:hAnsi="Times New Roman" w:cs="Times New Roman"/>
          <w:color w:val="auto"/>
          <w:sz w:val="21"/>
          <w:szCs w:val="21"/>
        </w:rPr>
        <w:tab/>
        <w:t xml:space="preserve"> </w:t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$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_____________</w:t>
      </w:r>
    </w:p>
    <w:p w14:paraId="34488351" w14:textId="77777777" w:rsidR="002328A8" w:rsidRDefault="002328A8" w:rsidP="00E05D55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3E68C6F6" w14:textId="79CFCF16" w:rsidR="00DA2E5A" w:rsidRPr="00545C42" w:rsidRDefault="00DA2E5A" w:rsidP="00E05D55">
      <w:pPr>
        <w:spacing w:after="0" w:line="240" w:lineRule="auto"/>
        <w:ind w:left="2880" w:firstLine="720"/>
        <w:rPr>
          <w:rFonts w:ascii="Times New Roman" w:hAnsi="Times New Roman" w:cs="Times New Roman"/>
          <w:color w:val="auto"/>
          <w:sz w:val="20"/>
          <w:szCs w:val="20"/>
        </w:rPr>
      </w:pPr>
      <w:r w:rsidRPr="00545C42">
        <w:rPr>
          <w:rFonts w:ascii="Times New Roman" w:hAnsi="Times New Roman" w:cs="Times New Roman"/>
          <w:b/>
          <w:bCs/>
          <w:color w:val="auto"/>
          <w:sz w:val="21"/>
          <w:szCs w:val="21"/>
        </w:rPr>
        <w:t>TOTAL AMOUNT</w:t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35368"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72FBF" w:rsidRPr="00545C42">
        <w:rPr>
          <w:rFonts w:ascii="Times New Roman" w:hAnsi="Times New Roman" w:cs="Times New Roman"/>
          <w:color w:val="auto"/>
          <w:sz w:val="20"/>
          <w:szCs w:val="20"/>
        </w:rPr>
        <w:t>$</w:t>
      </w:r>
      <w:r w:rsidR="00B35368"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="0012714D"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="00E05D5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35368" w:rsidRPr="00545C42">
        <w:rPr>
          <w:rFonts w:ascii="Times New Roman" w:hAnsi="Times New Roman" w:cs="Times New Roman"/>
          <w:color w:val="auto"/>
          <w:sz w:val="20"/>
          <w:szCs w:val="20"/>
        </w:rPr>
        <w:t>__</w:t>
      </w:r>
      <w:r w:rsidRPr="00545C42">
        <w:rPr>
          <w:rFonts w:ascii="Times New Roman" w:hAnsi="Times New Roman" w:cs="Times New Roman"/>
          <w:color w:val="auto"/>
          <w:sz w:val="20"/>
          <w:szCs w:val="20"/>
        </w:rPr>
        <w:t>___________</w:t>
      </w:r>
    </w:p>
    <w:p w14:paraId="06D1F313" w14:textId="77777777" w:rsidR="00B85C0E" w:rsidRPr="008868C0" w:rsidRDefault="00B85C0E" w:rsidP="00E05D5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</w:pPr>
    </w:p>
    <w:p w14:paraId="7FC7D60A" w14:textId="0F36E728" w:rsidR="00D55D95" w:rsidRPr="00545C42" w:rsidRDefault="00C0775D" w:rsidP="00605198">
      <w:pPr>
        <w:spacing w:after="0" w:line="276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545C42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M</w:t>
      </w:r>
      <w:r w:rsidRPr="00545C42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</w:rPr>
        <w:t xml:space="preserve">ake check payable to the </w:t>
      </w:r>
      <w:r w:rsidRPr="00545C42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NSCDXVIIC</w:t>
      </w:r>
      <w:r w:rsidR="00DA2E5A" w:rsidRPr="00545C42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545C42">
        <w:rPr>
          <w:rFonts w:ascii="Times New Roman" w:hAnsi="Times New Roman" w:cs="Times New Roman"/>
          <w:color w:val="auto"/>
          <w:sz w:val="21"/>
          <w:szCs w:val="21"/>
        </w:rPr>
        <w:t>Return the completed form and check to</w:t>
      </w:r>
      <w:r w:rsidR="00DD52E5" w:rsidRPr="00545C42">
        <w:rPr>
          <w:rFonts w:ascii="Times New Roman" w:hAnsi="Times New Roman" w:cs="Times New Roman"/>
          <w:color w:val="auto"/>
          <w:sz w:val="21"/>
          <w:szCs w:val="21"/>
        </w:rPr>
        <w:t xml:space="preserve"> 2</w:t>
      </w:r>
      <w:r w:rsidR="00DD52E5" w:rsidRPr="00545C42">
        <w:rPr>
          <w:rFonts w:ascii="Times New Roman" w:hAnsi="Times New Roman" w:cs="Times New Roman"/>
          <w:color w:val="auto"/>
          <w:sz w:val="21"/>
          <w:szCs w:val="21"/>
          <w:vertAlign w:val="superscript"/>
        </w:rPr>
        <w:t>nd</w:t>
      </w:r>
      <w:r w:rsidR="00DD52E5" w:rsidRPr="00545C42">
        <w:rPr>
          <w:rFonts w:ascii="Times New Roman" w:hAnsi="Times New Roman" w:cs="Times New Roman"/>
          <w:color w:val="auto"/>
          <w:sz w:val="21"/>
          <w:szCs w:val="21"/>
        </w:rPr>
        <w:t xml:space="preserve"> Vice President General</w:t>
      </w:r>
      <w:r w:rsidRPr="00545C42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67FACEEC" w14:textId="07FF9B8E" w:rsidR="00C0775D" w:rsidRPr="00545C42" w:rsidRDefault="00DD52E5" w:rsidP="00605198">
      <w:pPr>
        <w:spacing w:after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545C42">
        <w:rPr>
          <w:rFonts w:ascii="Times New Roman" w:hAnsi="Times New Roman" w:cs="Times New Roman"/>
          <w:color w:val="auto"/>
          <w:sz w:val="21"/>
          <w:szCs w:val="21"/>
        </w:rPr>
        <w:t>Janet D. Langley</w:t>
      </w:r>
      <w:r w:rsidR="00EC796A" w:rsidRPr="00545C42">
        <w:rPr>
          <w:rFonts w:ascii="Times New Roman" w:hAnsi="Times New Roman" w:cs="Times New Roman"/>
          <w:color w:val="auto"/>
          <w:sz w:val="21"/>
          <w:szCs w:val="21"/>
        </w:rPr>
        <w:t>,</w:t>
      </w:r>
      <w:r w:rsidRPr="00545C42">
        <w:rPr>
          <w:rFonts w:ascii="Times New Roman" w:hAnsi="Times New Roman" w:cs="Times New Roman"/>
          <w:color w:val="auto"/>
          <w:sz w:val="21"/>
          <w:szCs w:val="21"/>
        </w:rPr>
        <w:t xml:space="preserve"> 1904 Forest Drive, </w:t>
      </w:r>
      <w:proofErr w:type="spellStart"/>
      <w:r w:rsidRPr="00545C42">
        <w:rPr>
          <w:rFonts w:ascii="Times New Roman" w:hAnsi="Times New Roman" w:cs="Times New Roman"/>
          <w:color w:val="auto"/>
          <w:sz w:val="21"/>
          <w:szCs w:val="21"/>
        </w:rPr>
        <w:t>Gunterville</w:t>
      </w:r>
      <w:proofErr w:type="spellEnd"/>
      <w:r w:rsidRPr="00545C42">
        <w:rPr>
          <w:rFonts w:ascii="Times New Roman" w:hAnsi="Times New Roman" w:cs="Times New Roman"/>
          <w:color w:val="auto"/>
          <w:sz w:val="21"/>
          <w:szCs w:val="21"/>
        </w:rPr>
        <w:t>, AL 35976-1606</w:t>
      </w:r>
      <w:r w:rsidR="00EC796A" w:rsidRPr="00545C42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04DD3556" w14:textId="77777777" w:rsidR="00BD6A41" w:rsidRPr="00605198" w:rsidRDefault="00BD6A41" w:rsidP="00BD6A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BE13177" w14:textId="756E993A" w:rsidR="00C0775D" w:rsidRDefault="008441F4" w:rsidP="00BD6A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FBOM </w:t>
      </w:r>
      <w:r w:rsidR="00C0775D" w:rsidRPr="00FF5B4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RESERVATIONS MUST BE </w:t>
      </w:r>
      <w:r w:rsidR="00C0775D" w:rsidRPr="008441F4">
        <w:rPr>
          <w:rFonts w:ascii="Times New Roman" w:hAnsi="Times New Roman" w:cs="Times New Roman"/>
          <w:b/>
          <w:bCs/>
          <w:color w:val="auto"/>
          <w:sz w:val="21"/>
          <w:szCs w:val="21"/>
          <w:u w:val="single"/>
        </w:rPr>
        <w:t>RECEIVED</w:t>
      </w:r>
      <w:r w:rsidR="00C0775D" w:rsidRPr="00FF5B4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BY</w:t>
      </w:r>
      <w:r w:rsidR="00C0775D" w:rsidRPr="00FF5B42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0775D" w:rsidRPr="008E210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 xml:space="preserve">SEPTEMBER </w:t>
      </w:r>
      <w:r w:rsidR="003B56BA" w:rsidRPr="008E210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1</w:t>
      </w:r>
      <w:r w:rsidR="002B61E6" w:rsidRPr="008E210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2</w:t>
      </w:r>
      <w:r w:rsidR="00C0775D" w:rsidRPr="008E210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 xml:space="preserve">, </w:t>
      </w:r>
      <w:r w:rsidR="00C0775D" w:rsidRPr="009F2F2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>202</w:t>
      </w:r>
      <w:r w:rsidR="008E210E" w:rsidRPr="009F2F2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>6</w:t>
      </w:r>
    </w:p>
    <w:p w14:paraId="31940421" w14:textId="77777777" w:rsidR="008968FA" w:rsidRPr="008968FA" w:rsidRDefault="008968FA" w:rsidP="00BD6A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3079417" w14:textId="77777777" w:rsidR="005A59D7" w:rsidRDefault="00877F1D" w:rsidP="00BD6A41">
      <w:pPr>
        <w:spacing w:after="0" w:line="240" w:lineRule="auto"/>
        <w:ind w:left="-4" w:hanging="10"/>
        <w:jc w:val="center"/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</w:rPr>
      </w:pPr>
      <w:r w:rsidRPr="00DD52E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If you </w:t>
      </w:r>
      <w:r w:rsidR="005A59D7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have a medical dietary need</w:t>
      </w:r>
      <w:r w:rsidRPr="00DD52E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, please </w:t>
      </w:r>
      <w:r w:rsidRPr="005A59D7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notify </w:t>
      </w:r>
      <w:r w:rsidR="00DD52E5" w:rsidRPr="005A59D7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</w:rPr>
        <w:t>Janet Langley</w:t>
      </w:r>
      <w:r w:rsidR="005A59D7" w:rsidRPr="005A59D7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</w:rPr>
        <w:t xml:space="preserve"> at </w:t>
      </w:r>
      <w:hyperlink r:id="rId12" w:history="1">
        <w:r w:rsidR="005A59D7" w:rsidRPr="005A59D7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1"/>
            <w:szCs w:val="21"/>
          </w:rPr>
          <w:t>langleyjan@yahoo.com</w:t>
        </w:r>
      </w:hyperlink>
      <w:r w:rsidR="005A59D7" w:rsidRPr="005A59D7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</w:rPr>
        <w:t>,</w:t>
      </w:r>
    </w:p>
    <w:p w14:paraId="740DF91E" w14:textId="0A4D37CB" w:rsidR="007E52DF" w:rsidRDefault="005A59D7" w:rsidP="00BD6A41">
      <w:pPr>
        <w:spacing w:after="0" w:line="240" w:lineRule="auto"/>
        <w:ind w:left="-4" w:hanging="10"/>
        <w:jc w:val="center"/>
        <w:rPr>
          <w:sz w:val="20"/>
          <w:szCs w:val="20"/>
        </w:rPr>
      </w:pPr>
      <w:r w:rsidRPr="005A59D7">
        <w:rPr>
          <w:rFonts w:ascii="Times New Roman" w:hAnsi="Times New Roman" w:cs="Times New Roman"/>
          <w:b/>
          <w:bCs/>
          <w:i/>
          <w:iCs/>
          <w:color w:val="auto"/>
          <w:sz w:val="21"/>
          <w:szCs w:val="21"/>
        </w:rPr>
        <w:t xml:space="preserve"> or (256) 298-0663</w:t>
      </w:r>
      <w:r w:rsidR="00DD52E5" w:rsidRPr="005A59D7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r w:rsidR="00877F1D" w:rsidRPr="005A59D7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when you send in your check</w:t>
      </w:r>
    </w:p>
    <w:sectPr w:rsidR="007E52DF" w:rsidSect="005A59D7">
      <w:pgSz w:w="12240" w:h="15840"/>
      <w:pgMar w:top="720" w:right="864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93"/>
    <w:rsid w:val="000054E2"/>
    <w:rsid w:val="00007058"/>
    <w:rsid w:val="00016C35"/>
    <w:rsid w:val="00027CEE"/>
    <w:rsid w:val="000362F6"/>
    <w:rsid w:val="00042324"/>
    <w:rsid w:val="0004535E"/>
    <w:rsid w:val="00092332"/>
    <w:rsid w:val="0009504E"/>
    <w:rsid w:val="00096740"/>
    <w:rsid w:val="000A13A9"/>
    <w:rsid w:val="000B73DF"/>
    <w:rsid w:val="000C31DB"/>
    <w:rsid w:val="000D0CCD"/>
    <w:rsid w:val="000D1350"/>
    <w:rsid w:val="000D5ABE"/>
    <w:rsid w:val="000E35B8"/>
    <w:rsid w:val="000E6493"/>
    <w:rsid w:val="000F2889"/>
    <w:rsid w:val="000F7BC5"/>
    <w:rsid w:val="00102D0F"/>
    <w:rsid w:val="0011660E"/>
    <w:rsid w:val="00125311"/>
    <w:rsid w:val="0012714D"/>
    <w:rsid w:val="00143A37"/>
    <w:rsid w:val="001504CB"/>
    <w:rsid w:val="001531FC"/>
    <w:rsid w:val="00157F49"/>
    <w:rsid w:val="00160776"/>
    <w:rsid w:val="00174F22"/>
    <w:rsid w:val="001937C8"/>
    <w:rsid w:val="00193C98"/>
    <w:rsid w:val="001A11BD"/>
    <w:rsid w:val="001A13CD"/>
    <w:rsid w:val="001A1A20"/>
    <w:rsid w:val="001A5FC7"/>
    <w:rsid w:val="001B188D"/>
    <w:rsid w:val="001D2F52"/>
    <w:rsid w:val="001E0BA3"/>
    <w:rsid w:val="001F26E7"/>
    <w:rsid w:val="001F49B6"/>
    <w:rsid w:val="00202976"/>
    <w:rsid w:val="00204752"/>
    <w:rsid w:val="00210A39"/>
    <w:rsid w:val="002328A8"/>
    <w:rsid w:val="002348A7"/>
    <w:rsid w:val="00254459"/>
    <w:rsid w:val="00257B4F"/>
    <w:rsid w:val="00262BD4"/>
    <w:rsid w:val="00273A7C"/>
    <w:rsid w:val="0028488C"/>
    <w:rsid w:val="00286D75"/>
    <w:rsid w:val="002878D4"/>
    <w:rsid w:val="0029302E"/>
    <w:rsid w:val="002A5A50"/>
    <w:rsid w:val="002A76DD"/>
    <w:rsid w:val="002B61E6"/>
    <w:rsid w:val="002B72F9"/>
    <w:rsid w:val="002C667E"/>
    <w:rsid w:val="002D0865"/>
    <w:rsid w:val="002D69EE"/>
    <w:rsid w:val="002E1EC2"/>
    <w:rsid w:val="002F7EFA"/>
    <w:rsid w:val="00304F97"/>
    <w:rsid w:val="00305297"/>
    <w:rsid w:val="00310965"/>
    <w:rsid w:val="00312000"/>
    <w:rsid w:val="00315AB3"/>
    <w:rsid w:val="00327046"/>
    <w:rsid w:val="00336D22"/>
    <w:rsid w:val="00347AA4"/>
    <w:rsid w:val="003561F0"/>
    <w:rsid w:val="00361700"/>
    <w:rsid w:val="00363B8D"/>
    <w:rsid w:val="00367B99"/>
    <w:rsid w:val="00370F29"/>
    <w:rsid w:val="0037434B"/>
    <w:rsid w:val="0037577D"/>
    <w:rsid w:val="003848F9"/>
    <w:rsid w:val="00386667"/>
    <w:rsid w:val="003A3057"/>
    <w:rsid w:val="003A5947"/>
    <w:rsid w:val="003B2D0D"/>
    <w:rsid w:val="003B56BA"/>
    <w:rsid w:val="003C1AE9"/>
    <w:rsid w:val="003C2DFF"/>
    <w:rsid w:val="003E1FCC"/>
    <w:rsid w:val="003E3DA7"/>
    <w:rsid w:val="003E3EE5"/>
    <w:rsid w:val="003F366A"/>
    <w:rsid w:val="003F373F"/>
    <w:rsid w:val="003F4157"/>
    <w:rsid w:val="003F6B05"/>
    <w:rsid w:val="00404F5C"/>
    <w:rsid w:val="004124CF"/>
    <w:rsid w:val="00416336"/>
    <w:rsid w:val="004249F7"/>
    <w:rsid w:val="004377D0"/>
    <w:rsid w:val="004405CA"/>
    <w:rsid w:val="00444E33"/>
    <w:rsid w:val="00446DBB"/>
    <w:rsid w:val="00447D98"/>
    <w:rsid w:val="00451969"/>
    <w:rsid w:val="0045348A"/>
    <w:rsid w:val="00463EB6"/>
    <w:rsid w:val="00482FD8"/>
    <w:rsid w:val="00486484"/>
    <w:rsid w:val="00496B9C"/>
    <w:rsid w:val="004A19AA"/>
    <w:rsid w:val="004B16F8"/>
    <w:rsid w:val="004B1D4C"/>
    <w:rsid w:val="004C312B"/>
    <w:rsid w:val="004D1280"/>
    <w:rsid w:val="004D1BB2"/>
    <w:rsid w:val="004E22AA"/>
    <w:rsid w:val="004F2F1D"/>
    <w:rsid w:val="004F3E9B"/>
    <w:rsid w:val="004F4938"/>
    <w:rsid w:val="005023D4"/>
    <w:rsid w:val="00511FF0"/>
    <w:rsid w:val="00540C98"/>
    <w:rsid w:val="00545C42"/>
    <w:rsid w:val="00553532"/>
    <w:rsid w:val="00594692"/>
    <w:rsid w:val="005964A4"/>
    <w:rsid w:val="005A59D7"/>
    <w:rsid w:val="005B7D5C"/>
    <w:rsid w:val="005D012A"/>
    <w:rsid w:val="005D0601"/>
    <w:rsid w:val="005D2956"/>
    <w:rsid w:val="005E0620"/>
    <w:rsid w:val="005E1B06"/>
    <w:rsid w:val="005E494C"/>
    <w:rsid w:val="005F1FD8"/>
    <w:rsid w:val="005F46B4"/>
    <w:rsid w:val="005F6576"/>
    <w:rsid w:val="00605198"/>
    <w:rsid w:val="00606D3C"/>
    <w:rsid w:val="00607773"/>
    <w:rsid w:val="00617B71"/>
    <w:rsid w:val="006233C2"/>
    <w:rsid w:val="00631F35"/>
    <w:rsid w:val="00634AC4"/>
    <w:rsid w:val="00637C43"/>
    <w:rsid w:val="0064286D"/>
    <w:rsid w:val="00656ED8"/>
    <w:rsid w:val="00663068"/>
    <w:rsid w:val="00675B2B"/>
    <w:rsid w:val="00676673"/>
    <w:rsid w:val="00677F7F"/>
    <w:rsid w:val="006801AC"/>
    <w:rsid w:val="00691DD1"/>
    <w:rsid w:val="006B0C4C"/>
    <w:rsid w:val="006B11CE"/>
    <w:rsid w:val="006C3287"/>
    <w:rsid w:val="006C3436"/>
    <w:rsid w:val="006C5619"/>
    <w:rsid w:val="006D02A1"/>
    <w:rsid w:val="006D36D6"/>
    <w:rsid w:val="006D54ED"/>
    <w:rsid w:val="007102F6"/>
    <w:rsid w:val="00714A70"/>
    <w:rsid w:val="00726A06"/>
    <w:rsid w:val="007612FE"/>
    <w:rsid w:val="00761B5B"/>
    <w:rsid w:val="0077236E"/>
    <w:rsid w:val="0078104D"/>
    <w:rsid w:val="00784A32"/>
    <w:rsid w:val="00786CF3"/>
    <w:rsid w:val="00794548"/>
    <w:rsid w:val="007A63DB"/>
    <w:rsid w:val="007B41E4"/>
    <w:rsid w:val="007C782A"/>
    <w:rsid w:val="007D5604"/>
    <w:rsid w:val="007E52DF"/>
    <w:rsid w:val="007F2111"/>
    <w:rsid w:val="008021E3"/>
    <w:rsid w:val="008046D7"/>
    <w:rsid w:val="00804BDD"/>
    <w:rsid w:val="00817D9C"/>
    <w:rsid w:val="0082099F"/>
    <w:rsid w:val="00822307"/>
    <w:rsid w:val="008348EB"/>
    <w:rsid w:val="0083568A"/>
    <w:rsid w:val="008362EB"/>
    <w:rsid w:val="00842C63"/>
    <w:rsid w:val="008441F4"/>
    <w:rsid w:val="008459FB"/>
    <w:rsid w:val="00853AC9"/>
    <w:rsid w:val="008549C5"/>
    <w:rsid w:val="0085612F"/>
    <w:rsid w:val="008631D5"/>
    <w:rsid w:val="00864452"/>
    <w:rsid w:val="008727BB"/>
    <w:rsid w:val="00875775"/>
    <w:rsid w:val="00877F1D"/>
    <w:rsid w:val="00881947"/>
    <w:rsid w:val="008868C0"/>
    <w:rsid w:val="00894224"/>
    <w:rsid w:val="008968FA"/>
    <w:rsid w:val="008A37F6"/>
    <w:rsid w:val="008B2624"/>
    <w:rsid w:val="008B7FB7"/>
    <w:rsid w:val="008C12C3"/>
    <w:rsid w:val="008C48E8"/>
    <w:rsid w:val="008D0F70"/>
    <w:rsid w:val="008E210E"/>
    <w:rsid w:val="008E625A"/>
    <w:rsid w:val="008E6A29"/>
    <w:rsid w:val="008F1B4C"/>
    <w:rsid w:val="008F6EF3"/>
    <w:rsid w:val="00904E8D"/>
    <w:rsid w:val="00907E1E"/>
    <w:rsid w:val="00911321"/>
    <w:rsid w:val="00915028"/>
    <w:rsid w:val="009275A7"/>
    <w:rsid w:val="009418CF"/>
    <w:rsid w:val="00942731"/>
    <w:rsid w:val="00946E03"/>
    <w:rsid w:val="0095499A"/>
    <w:rsid w:val="009610CA"/>
    <w:rsid w:val="009709AC"/>
    <w:rsid w:val="009875DB"/>
    <w:rsid w:val="009917A0"/>
    <w:rsid w:val="009939B1"/>
    <w:rsid w:val="009A2D29"/>
    <w:rsid w:val="009B174A"/>
    <w:rsid w:val="009B1F0A"/>
    <w:rsid w:val="009B2C85"/>
    <w:rsid w:val="009C4575"/>
    <w:rsid w:val="009C72A3"/>
    <w:rsid w:val="009D7D40"/>
    <w:rsid w:val="009E676D"/>
    <w:rsid w:val="009E7311"/>
    <w:rsid w:val="009F2F21"/>
    <w:rsid w:val="00A061BC"/>
    <w:rsid w:val="00A24D65"/>
    <w:rsid w:val="00A3613A"/>
    <w:rsid w:val="00A43720"/>
    <w:rsid w:val="00A43DDB"/>
    <w:rsid w:val="00A50474"/>
    <w:rsid w:val="00A61352"/>
    <w:rsid w:val="00A83C92"/>
    <w:rsid w:val="00A85092"/>
    <w:rsid w:val="00A85FFF"/>
    <w:rsid w:val="00A9489D"/>
    <w:rsid w:val="00A975FE"/>
    <w:rsid w:val="00AB3DBF"/>
    <w:rsid w:val="00AB7287"/>
    <w:rsid w:val="00AC0AF2"/>
    <w:rsid w:val="00AD3A07"/>
    <w:rsid w:val="00AD5827"/>
    <w:rsid w:val="00AD5E1C"/>
    <w:rsid w:val="00AF4CC0"/>
    <w:rsid w:val="00B11202"/>
    <w:rsid w:val="00B11C50"/>
    <w:rsid w:val="00B16A37"/>
    <w:rsid w:val="00B23102"/>
    <w:rsid w:val="00B233B8"/>
    <w:rsid w:val="00B34CBF"/>
    <w:rsid w:val="00B35368"/>
    <w:rsid w:val="00B3590D"/>
    <w:rsid w:val="00B403DE"/>
    <w:rsid w:val="00B43E7B"/>
    <w:rsid w:val="00B470D9"/>
    <w:rsid w:val="00B60BB0"/>
    <w:rsid w:val="00B647FE"/>
    <w:rsid w:val="00B65277"/>
    <w:rsid w:val="00B6665B"/>
    <w:rsid w:val="00B73615"/>
    <w:rsid w:val="00B7617C"/>
    <w:rsid w:val="00B8231B"/>
    <w:rsid w:val="00B85C0E"/>
    <w:rsid w:val="00BA24DC"/>
    <w:rsid w:val="00BA3EF3"/>
    <w:rsid w:val="00BA64C1"/>
    <w:rsid w:val="00BA7CEB"/>
    <w:rsid w:val="00BB1275"/>
    <w:rsid w:val="00BC3C15"/>
    <w:rsid w:val="00BD2E90"/>
    <w:rsid w:val="00BD5742"/>
    <w:rsid w:val="00BD6A41"/>
    <w:rsid w:val="00BE7EE3"/>
    <w:rsid w:val="00BF37EF"/>
    <w:rsid w:val="00BF3D33"/>
    <w:rsid w:val="00BF46E7"/>
    <w:rsid w:val="00BF7823"/>
    <w:rsid w:val="00C03699"/>
    <w:rsid w:val="00C04C97"/>
    <w:rsid w:val="00C0775D"/>
    <w:rsid w:val="00C176F9"/>
    <w:rsid w:val="00C3182E"/>
    <w:rsid w:val="00C36CDA"/>
    <w:rsid w:val="00C37AC1"/>
    <w:rsid w:val="00C53097"/>
    <w:rsid w:val="00C546B5"/>
    <w:rsid w:val="00C60D37"/>
    <w:rsid w:val="00C60EAD"/>
    <w:rsid w:val="00C64867"/>
    <w:rsid w:val="00C72FBF"/>
    <w:rsid w:val="00C742AE"/>
    <w:rsid w:val="00C95F7C"/>
    <w:rsid w:val="00CA5B63"/>
    <w:rsid w:val="00CC4C7B"/>
    <w:rsid w:val="00CD46FD"/>
    <w:rsid w:val="00CD714E"/>
    <w:rsid w:val="00CD7A46"/>
    <w:rsid w:val="00CE4367"/>
    <w:rsid w:val="00CE47B1"/>
    <w:rsid w:val="00D26B2B"/>
    <w:rsid w:val="00D34596"/>
    <w:rsid w:val="00D45F18"/>
    <w:rsid w:val="00D47288"/>
    <w:rsid w:val="00D507C3"/>
    <w:rsid w:val="00D55D95"/>
    <w:rsid w:val="00D60ACF"/>
    <w:rsid w:val="00D6249D"/>
    <w:rsid w:val="00D64686"/>
    <w:rsid w:val="00D65F9B"/>
    <w:rsid w:val="00D7000F"/>
    <w:rsid w:val="00D84248"/>
    <w:rsid w:val="00D863DE"/>
    <w:rsid w:val="00D91EA7"/>
    <w:rsid w:val="00DA2E5A"/>
    <w:rsid w:val="00DB5FE0"/>
    <w:rsid w:val="00DC0932"/>
    <w:rsid w:val="00DC1120"/>
    <w:rsid w:val="00DC1F8F"/>
    <w:rsid w:val="00DD52E5"/>
    <w:rsid w:val="00DE4143"/>
    <w:rsid w:val="00DE536F"/>
    <w:rsid w:val="00DE6ACB"/>
    <w:rsid w:val="00DF1C93"/>
    <w:rsid w:val="00DF370F"/>
    <w:rsid w:val="00DF374D"/>
    <w:rsid w:val="00E05D55"/>
    <w:rsid w:val="00E11E89"/>
    <w:rsid w:val="00E12200"/>
    <w:rsid w:val="00E12A67"/>
    <w:rsid w:val="00E54850"/>
    <w:rsid w:val="00E5787E"/>
    <w:rsid w:val="00E63AB3"/>
    <w:rsid w:val="00E65DAB"/>
    <w:rsid w:val="00E71960"/>
    <w:rsid w:val="00E72A52"/>
    <w:rsid w:val="00E74403"/>
    <w:rsid w:val="00E80B47"/>
    <w:rsid w:val="00E86AA4"/>
    <w:rsid w:val="00EC122F"/>
    <w:rsid w:val="00EC6526"/>
    <w:rsid w:val="00EC796A"/>
    <w:rsid w:val="00EC7BD3"/>
    <w:rsid w:val="00ED57E3"/>
    <w:rsid w:val="00EE2122"/>
    <w:rsid w:val="00EE76F3"/>
    <w:rsid w:val="00EF5732"/>
    <w:rsid w:val="00F054D0"/>
    <w:rsid w:val="00F148C8"/>
    <w:rsid w:val="00F25C19"/>
    <w:rsid w:val="00F32D26"/>
    <w:rsid w:val="00F33F1E"/>
    <w:rsid w:val="00F56595"/>
    <w:rsid w:val="00F632A0"/>
    <w:rsid w:val="00F7025B"/>
    <w:rsid w:val="00F7072D"/>
    <w:rsid w:val="00F72AF2"/>
    <w:rsid w:val="00F86719"/>
    <w:rsid w:val="00F86767"/>
    <w:rsid w:val="00F9682B"/>
    <w:rsid w:val="00FA0A7C"/>
    <w:rsid w:val="00FB2CCB"/>
    <w:rsid w:val="00FB323D"/>
    <w:rsid w:val="00FC0983"/>
    <w:rsid w:val="00FC3B17"/>
    <w:rsid w:val="00FD2504"/>
    <w:rsid w:val="00FE2292"/>
    <w:rsid w:val="00FF5B42"/>
    <w:rsid w:val="00FF69A7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1ECC"/>
  <w15:docId w15:val="{29DA6EFC-676C-4D1C-8890-8AA90A7D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49" w:lineRule="auto"/>
      <w:ind w:left="3399" w:right="1204" w:hanging="989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E3DA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61B5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46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passkey.com/e/51048540?utm_source=5184&amp;utm_medium=email&amp;utm_campaign=297497989&amp;trkid=598799543&amp;linkid=36758858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passkey.com/gt/220162117?gtid=c008b05c33f73b01970c5e0780ca744" TargetMode="External"/><Relationship Id="rId12" Type="http://schemas.openxmlformats.org/officeDocument/2006/relationships/hyperlink" Target="mailto:langleyjan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yetatum@gmail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hyperlink" Target="mailto:k2stout@ms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cdxviic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A373-87DB-4CA9-8448-3112E652C7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Hiteshue</dc:creator>
  <cp:keywords/>
  <dc:description/>
  <cp:lastModifiedBy>Linda Kay White</cp:lastModifiedBy>
  <cp:revision>2</cp:revision>
  <cp:lastPrinted>2026-05-02T23:17:00Z</cp:lastPrinted>
  <dcterms:created xsi:type="dcterms:W3CDTF">2026-06-01T17:26:00Z</dcterms:created>
  <dcterms:modified xsi:type="dcterms:W3CDTF">2026-06-01T17:26:00Z</dcterms:modified>
</cp:coreProperties>
</file>